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49D54" w14:textId="77777777" w:rsidR="001526DF" w:rsidRDefault="006D759D">
      <w:bookmarkStart w:id="0" w:name="_GoBack"/>
      <w:bookmarkEnd w:id="0"/>
      <w:r>
        <w:rPr>
          <w:b/>
          <w:noProof/>
          <w:sz w:val="32"/>
        </w:rPr>
        <w:drawing>
          <wp:anchor distT="0" distB="0" distL="114300" distR="114300" simplePos="0" relativeHeight="251658240" behindDoc="0" locked="0" layoutInCell="1" allowOverlap="1" wp14:anchorId="40E46773" wp14:editId="15618138">
            <wp:simplePos x="685800" y="914400"/>
            <wp:positionH relativeFrom="margin">
              <wp:align>center</wp:align>
            </wp:positionH>
            <wp:positionV relativeFrom="margin">
              <wp:align>top</wp:align>
            </wp:positionV>
            <wp:extent cx="7132792" cy="16459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WSRF-eblast-head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279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E453D1" w14:textId="77777777" w:rsidR="001526DF" w:rsidRPr="001173F2" w:rsidRDefault="00264754" w:rsidP="001173F2">
      <w:pPr>
        <w:jc w:val="center"/>
        <w:rPr>
          <w:b/>
          <w:sz w:val="32"/>
        </w:rPr>
      </w:pPr>
      <w:r>
        <w:rPr>
          <w:b/>
          <w:sz w:val="32"/>
        </w:rPr>
        <w:t xml:space="preserve">RF1-XXX-2.0 </w:t>
      </w:r>
      <w:r w:rsidR="001526DF" w:rsidRPr="001173F2">
        <w:rPr>
          <w:b/>
          <w:sz w:val="32"/>
        </w:rPr>
        <w:t>Project Development Loan Approval Checklist</w:t>
      </w:r>
    </w:p>
    <w:sdt>
      <w:sdtPr>
        <w:rPr>
          <w:b/>
        </w:rPr>
        <w:id w:val="1799794475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tbl>
          <w:tblPr>
            <w:tblStyle w:val="TableGrid"/>
            <w:tblW w:w="11250" w:type="dxa"/>
            <w:tblInd w:w="-905" w:type="dxa"/>
            <w:tblLook w:val="04A0" w:firstRow="1" w:lastRow="0" w:firstColumn="1" w:lastColumn="0" w:noHBand="0" w:noVBand="1"/>
          </w:tblPr>
          <w:tblGrid>
            <w:gridCol w:w="3600"/>
            <w:gridCol w:w="2700"/>
            <w:gridCol w:w="630"/>
            <w:gridCol w:w="4320"/>
          </w:tblGrid>
          <w:tr w:rsidR="004035E8" w14:paraId="6CB8321F" w14:textId="77777777" w:rsidTr="004035E8">
            <w:tc>
              <w:tcPr>
                <w:tcW w:w="3600" w:type="dxa"/>
                <w:shd w:val="clear" w:color="auto" w:fill="BFBFBF" w:themeFill="background1" w:themeFillShade="BF"/>
              </w:tcPr>
              <w:p w14:paraId="1E704A86" w14:textId="77777777" w:rsidR="004035E8" w:rsidRPr="005C50D6" w:rsidRDefault="004035E8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Task</w:t>
                </w:r>
              </w:p>
            </w:tc>
            <w:tc>
              <w:tcPr>
                <w:tcW w:w="2700" w:type="dxa"/>
                <w:shd w:val="clear" w:color="auto" w:fill="BFBFBF" w:themeFill="background1" w:themeFillShade="BF"/>
              </w:tcPr>
              <w:p w14:paraId="54E7C91A" w14:textId="77777777" w:rsidR="004035E8" w:rsidRPr="005C50D6" w:rsidRDefault="004035E8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Completed</w:t>
                </w:r>
              </w:p>
            </w:tc>
            <w:tc>
              <w:tcPr>
                <w:tcW w:w="630" w:type="dxa"/>
                <w:shd w:val="clear" w:color="auto" w:fill="BFBFBF" w:themeFill="background1" w:themeFillShade="BF"/>
              </w:tcPr>
              <w:p w14:paraId="5B1ABCCA" w14:textId="77777777" w:rsidR="004035E8" w:rsidRPr="005C50D6" w:rsidRDefault="004035E8" w:rsidP="005C50D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n/a</w:t>
                </w:r>
              </w:p>
            </w:tc>
            <w:tc>
              <w:tcPr>
                <w:tcW w:w="4320" w:type="dxa"/>
                <w:shd w:val="clear" w:color="auto" w:fill="BFBFBF" w:themeFill="background1" w:themeFillShade="BF"/>
              </w:tcPr>
              <w:p w14:paraId="2BC98320" w14:textId="77777777" w:rsidR="004035E8" w:rsidRPr="005C50D6" w:rsidRDefault="004035E8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Notes</w:t>
                </w:r>
              </w:p>
            </w:tc>
          </w:tr>
          <w:tr w:rsidR="004035E8" w14:paraId="075BABFA" w14:textId="77777777" w:rsidTr="004035E8">
            <w:tc>
              <w:tcPr>
                <w:tcW w:w="3600" w:type="dxa"/>
              </w:tcPr>
              <w:p w14:paraId="7167C4BF" w14:textId="77777777" w:rsidR="004035E8" w:rsidRPr="007909F4" w:rsidRDefault="004035E8" w:rsidP="00EB786C">
                <w:r w:rsidRPr="007909F4">
                  <w:t>ALF</w:t>
                </w:r>
              </w:p>
            </w:tc>
            <w:sdt>
              <w:sdtPr>
                <w:id w:val="832955522"/>
                <w:placeholder>
                  <w:docPart w:val="A78F287A91E245EB92AABE4D48F1264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34F3CC66" w14:textId="77777777" w:rsidR="004035E8" w:rsidRDefault="004035E8" w:rsidP="00EB786C">
                    <w:pPr>
                      <w:tabs>
                        <w:tab w:val="right" w:pos="1861"/>
                      </w:tabs>
                    </w:pPr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384757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07F52605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61293911"/>
                <w:placeholder>
                  <w:docPart w:val="4C7AD7F749E0439798C98B84D78B5853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62C053CC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76A87E76" w14:textId="77777777" w:rsidTr="004035E8">
            <w:tc>
              <w:tcPr>
                <w:tcW w:w="3600" w:type="dxa"/>
              </w:tcPr>
              <w:p w14:paraId="62E15AC1" w14:textId="77777777" w:rsidR="004035E8" w:rsidRPr="007909F4" w:rsidRDefault="004035E8" w:rsidP="00EB786C">
                <w:r w:rsidRPr="007909F4">
                  <w:t>LGTS Check</w:t>
                </w:r>
              </w:p>
            </w:tc>
            <w:sdt>
              <w:sdtPr>
                <w:id w:val="-712198990"/>
                <w:placeholder>
                  <w:docPart w:val="806A960F0CC7432B929DA078FD9AB7A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7A637C25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997105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559E9612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385453942"/>
                <w:placeholder>
                  <w:docPart w:val="496241A80AA442F18D32D1DAF76FE376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3FF0097B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CB7431" w14:paraId="616B2A11" w14:textId="77777777" w:rsidTr="004035E8">
            <w:tc>
              <w:tcPr>
                <w:tcW w:w="3600" w:type="dxa"/>
              </w:tcPr>
              <w:p w14:paraId="39085959" w14:textId="77777777" w:rsidR="00CB7431" w:rsidRPr="007909F4" w:rsidRDefault="00CB7431" w:rsidP="00EB786C">
                <w:r>
                  <w:t>Loan Number Check</w:t>
                </w:r>
              </w:p>
            </w:tc>
            <w:sdt>
              <w:sdtPr>
                <w:id w:val="1767732596"/>
                <w:placeholder>
                  <w:docPart w:val="6A59D98363574A96BFDC99B380DE7A89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10587524" w14:textId="77777777" w:rsidR="00CB7431" w:rsidRDefault="00CB7431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94442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2C929655" w14:textId="77777777" w:rsidR="00CB7431" w:rsidRDefault="00CB7431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431584236"/>
                <w:placeholder>
                  <w:docPart w:val="15B481353AE64CBF859C9BA9804A1E43"/>
                </w:placeholder>
                <w:showingPlcHdr/>
                <w:text/>
              </w:sdtPr>
              <w:sdtContent>
                <w:tc>
                  <w:tcPr>
                    <w:tcW w:w="4320" w:type="dxa"/>
                  </w:tcPr>
                  <w:p w14:paraId="0E9E13D2" w14:textId="77777777" w:rsidR="00CB7431" w:rsidRDefault="00CB7431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28B78C5D" w14:textId="77777777" w:rsidTr="004035E8">
            <w:tc>
              <w:tcPr>
                <w:tcW w:w="3600" w:type="dxa"/>
              </w:tcPr>
              <w:p w14:paraId="6739B2A7" w14:textId="77777777" w:rsidR="004035E8" w:rsidRPr="007909F4" w:rsidRDefault="004035E8" w:rsidP="00EB786C">
                <w:r w:rsidRPr="007909F4">
                  <w:t>Info to VMBB</w:t>
                </w:r>
              </w:p>
            </w:tc>
            <w:sdt>
              <w:sdtPr>
                <w:id w:val="-2121593046"/>
                <w:placeholder>
                  <w:docPart w:val="D2F57E01081A40DE95F8F253AA3FAD9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2B87A0C3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780067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0D2F287E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76827136"/>
                <w:placeholder>
                  <w:docPart w:val="54BA1EA24C264450B07C48A3B4DFB50D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65312078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541F2A23" w14:textId="77777777" w:rsidTr="004035E8">
            <w:tc>
              <w:tcPr>
                <w:tcW w:w="3600" w:type="dxa"/>
              </w:tcPr>
              <w:p w14:paraId="24908D6D" w14:textId="73CB84E4" w:rsidR="004035E8" w:rsidRPr="007909F4" w:rsidRDefault="004A4E93" w:rsidP="00EB786C">
                <w:r>
                  <w:t xml:space="preserve">EVT </w:t>
                </w:r>
                <w:r w:rsidR="00141342">
                  <w:t>Notification</w:t>
                </w:r>
              </w:p>
            </w:tc>
            <w:sdt>
              <w:sdtPr>
                <w:id w:val="58367148"/>
                <w:placeholder>
                  <w:docPart w:val="390C07A68E134741AA9FF85BC7BAEAA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588E4691" w14:textId="77777777" w:rsidR="004035E8" w:rsidRPr="008900EB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392343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65361CD0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029627024"/>
                <w:placeholder>
                  <w:docPart w:val="DCA4B835CD5E4000816B6A9B0F70594E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67FC463B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22A3363F" w14:textId="77777777" w:rsidTr="004035E8">
            <w:tc>
              <w:tcPr>
                <w:tcW w:w="3600" w:type="dxa"/>
              </w:tcPr>
              <w:p w14:paraId="4AA05F59" w14:textId="77777777" w:rsidR="004035E8" w:rsidRPr="007909F4" w:rsidRDefault="004035E8" w:rsidP="00EB786C">
                <w:r w:rsidRPr="007909F4">
                  <w:t>ESA Approval from Design</w:t>
                </w:r>
              </w:p>
            </w:tc>
            <w:sdt>
              <w:sdtPr>
                <w:id w:val="-953249281"/>
                <w:placeholder>
                  <w:docPart w:val="5CC63448D40C4712B7ADE189837FE25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0576C2FC" w14:textId="77777777" w:rsidR="004035E8" w:rsidRPr="008900EB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37829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3822F55F" w14:textId="77777777" w:rsidR="004035E8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981189199"/>
                <w:placeholder>
                  <w:docPart w:val="ECD6E639121B40F98129482034945340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302BFD5A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37BBFA70" w14:textId="77777777" w:rsidTr="004035E8">
            <w:tc>
              <w:tcPr>
                <w:tcW w:w="3600" w:type="dxa"/>
              </w:tcPr>
              <w:p w14:paraId="6A64CC7A" w14:textId="6258CB2A" w:rsidR="004035E8" w:rsidRPr="007909F4" w:rsidRDefault="004035E8" w:rsidP="00EB786C">
                <w:r w:rsidRPr="007909F4">
                  <w:t xml:space="preserve">ESA </w:t>
                </w:r>
                <w:r w:rsidR="00141342">
                  <w:t>A</w:t>
                </w:r>
                <w:r w:rsidRPr="007909F4">
                  <w:t xml:space="preserve">pproval </w:t>
                </w:r>
                <w:r w:rsidR="00141342">
                  <w:t>E</w:t>
                </w:r>
                <w:r w:rsidRPr="007909F4">
                  <w:t>mail</w:t>
                </w:r>
              </w:p>
            </w:tc>
            <w:sdt>
              <w:sdtPr>
                <w:id w:val="1347131390"/>
                <w:placeholder>
                  <w:docPart w:val="704F9DA077AB41C98CA83FC24C47866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38054A00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848707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3DF4A822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574552894"/>
                <w:placeholder>
                  <w:docPart w:val="39DE7D655C6449A8A06186095AC8AF74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6DE2FACA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3FA4D6E0" w14:textId="77777777" w:rsidTr="004035E8">
            <w:tc>
              <w:tcPr>
                <w:tcW w:w="3600" w:type="dxa"/>
              </w:tcPr>
              <w:p w14:paraId="4183799F" w14:textId="77777777" w:rsidR="004035E8" w:rsidRPr="007909F4" w:rsidRDefault="004035E8" w:rsidP="00EB786C">
                <w:r w:rsidRPr="007909F4">
                  <w:t>Executed Step II ESA</w:t>
                </w:r>
              </w:p>
            </w:tc>
            <w:sdt>
              <w:sdtPr>
                <w:id w:val="1072395657"/>
                <w:placeholder>
                  <w:docPart w:val="02D48E6879B54394A5C45D3902A9EB8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6BDDA7EB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359728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317FD670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706863939"/>
                <w:placeholder>
                  <w:docPart w:val="AACE01B226C64600BD21758A0A3BE74C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1052481A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30027314" w14:textId="77777777" w:rsidTr="004035E8">
            <w:tc>
              <w:tcPr>
                <w:tcW w:w="3600" w:type="dxa"/>
              </w:tcPr>
              <w:p w14:paraId="31D42984" w14:textId="71080231" w:rsidR="004035E8" w:rsidRPr="007909F4" w:rsidRDefault="004035E8" w:rsidP="00EB786C">
                <w:r w:rsidRPr="007909F4">
                  <w:t>Facilities Plan Approval</w:t>
                </w:r>
              </w:p>
            </w:tc>
            <w:sdt>
              <w:sdtPr>
                <w:id w:val="-1657449405"/>
                <w:placeholder>
                  <w:docPart w:val="168A505F8F7245E4B6A198E5B57DF852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33497423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70316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23F92B9F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063874644"/>
                <w:placeholder>
                  <w:docPart w:val="B0F5DD8368B14399B4693FB29417B8F1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290B427D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783B4E81" w14:textId="77777777" w:rsidTr="004035E8">
            <w:tc>
              <w:tcPr>
                <w:tcW w:w="3600" w:type="dxa"/>
              </w:tcPr>
              <w:p w14:paraId="69058C8C" w14:textId="741F402B" w:rsidR="004035E8" w:rsidRPr="007909F4" w:rsidRDefault="004035E8" w:rsidP="00EB786C">
                <w:r w:rsidRPr="007909F4">
                  <w:t xml:space="preserve">Loan </w:t>
                </w:r>
                <w:r w:rsidR="00141342">
                  <w:t>R</w:t>
                </w:r>
                <w:r w:rsidRPr="007909F4">
                  <w:t xml:space="preserve">eceipt </w:t>
                </w:r>
                <w:r w:rsidR="00141342">
                  <w:t>E</w:t>
                </w:r>
                <w:r w:rsidRPr="007909F4">
                  <w:t>mail</w:t>
                </w:r>
              </w:p>
            </w:tc>
            <w:sdt>
              <w:sdtPr>
                <w:id w:val="-329218049"/>
                <w:placeholder>
                  <w:docPart w:val="34FA23C98866463BA12AC4F9F1374701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14EDBF3D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139100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7FCE3B9B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200607286"/>
                <w:placeholder>
                  <w:docPart w:val="0769BE6AD9A74914B1E5EBBE4BFEDED7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25D1AF35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053DF518" w14:textId="77777777" w:rsidTr="004035E8">
            <w:tc>
              <w:tcPr>
                <w:tcW w:w="3600" w:type="dxa"/>
              </w:tcPr>
              <w:p w14:paraId="163FAB4B" w14:textId="77777777" w:rsidR="004035E8" w:rsidRPr="007909F4" w:rsidRDefault="004035E8" w:rsidP="00EB786C">
                <w:r w:rsidRPr="007909F4">
                  <w:t>Subsidy</w:t>
                </w:r>
              </w:p>
            </w:tc>
            <w:sdt>
              <w:sdtPr>
                <w:id w:val="-1912693727"/>
                <w:placeholder>
                  <w:docPart w:val="BFC20F4F16204BC5AAB37011BBCFCAED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239B1C9D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531171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10A567A3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2124597146"/>
                <w:placeholder>
                  <w:docPart w:val="6B9C25332C7E471C878C97872A335037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34859F53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648F3089" w14:textId="77777777" w:rsidTr="004035E8">
            <w:tc>
              <w:tcPr>
                <w:tcW w:w="3600" w:type="dxa"/>
              </w:tcPr>
              <w:p w14:paraId="34F04734" w14:textId="1CE25DA3" w:rsidR="004035E8" w:rsidRPr="007909F4" w:rsidRDefault="004035E8" w:rsidP="00EB786C">
                <w:r w:rsidRPr="007909F4">
                  <w:t xml:space="preserve">Signed </w:t>
                </w:r>
                <w:r w:rsidR="00141342">
                  <w:t>L</w:t>
                </w:r>
                <w:r w:rsidRPr="007909F4">
                  <w:t xml:space="preserve">oan </w:t>
                </w:r>
                <w:r w:rsidR="00141342">
                  <w:t>A</w:t>
                </w:r>
                <w:r w:rsidRPr="007909F4">
                  <w:t>pp</w:t>
                </w:r>
                <w:r w:rsidR="00141342">
                  <w:t>lication</w:t>
                </w:r>
              </w:p>
            </w:tc>
            <w:sdt>
              <w:sdtPr>
                <w:id w:val="-133944090"/>
                <w:placeholder>
                  <w:docPart w:val="9BDB8144760D4E298894221F95B2DC99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00E85330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707870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6BCBFBE0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521168638"/>
                <w:placeholder>
                  <w:docPart w:val="00870683DAF24AF78BF714230F59DC7F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0B8ABD5C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66C40FB9" w14:textId="77777777" w:rsidTr="004035E8">
            <w:tc>
              <w:tcPr>
                <w:tcW w:w="3600" w:type="dxa"/>
              </w:tcPr>
              <w:p w14:paraId="6445E7DC" w14:textId="3A82F277" w:rsidR="004035E8" w:rsidRPr="007909F4" w:rsidRDefault="00141342" w:rsidP="00EB786C">
                <w:r>
                  <w:t>VMBB Supplemental Form</w:t>
                </w:r>
              </w:p>
            </w:tc>
            <w:sdt>
              <w:sdtPr>
                <w:id w:val="-1045138482"/>
                <w:placeholder>
                  <w:docPart w:val="E8E66AFFBBD94680AB56E29B234026C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68DCD8EF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762658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7B7B25E2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079485160"/>
                <w:placeholder>
                  <w:docPart w:val="0ADA7CB4B87A4E089A2F2481C967B1E5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3E693FDE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141342" w14:paraId="6DC4C9F3" w14:textId="77777777" w:rsidTr="004035E8">
            <w:tc>
              <w:tcPr>
                <w:tcW w:w="3600" w:type="dxa"/>
              </w:tcPr>
              <w:p w14:paraId="0A9C1183" w14:textId="07EC47E5" w:rsidR="00141342" w:rsidRPr="007909F4" w:rsidRDefault="00141342" w:rsidP="00EB786C">
                <w:r>
                  <w:t>Audited Financials (Last 3 Years)</w:t>
                </w:r>
              </w:p>
            </w:tc>
            <w:sdt>
              <w:sdtPr>
                <w:id w:val="1844057610"/>
                <w:placeholder>
                  <w:docPart w:val="6192D7BC281D413F8122CBBA1474A1C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2058983F" w14:textId="69B17AEF" w:rsidR="00141342" w:rsidRDefault="00141342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998778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01D57192" w14:textId="704C5CE6" w:rsidR="00141342" w:rsidRDefault="00141342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429477348"/>
                <w:placeholder>
                  <w:docPart w:val="C9B291811F724997B7966D6133E34DE8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7472A8DB" w14:textId="3AA42887" w:rsidR="00141342" w:rsidRDefault="00141342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62950B20" w14:textId="77777777" w:rsidTr="004035E8">
            <w:tc>
              <w:tcPr>
                <w:tcW w:w="3600" w:type="dxa"/>
              </w:tcPr>
              <w:p w14:paraId="318471E1" w14:textId="0630B93C" w:rsidR="004035E8" w:rsidRPr="007909F4" w:rsidRDefault="004035E8" w:rsidP="00EB786C">
                <w:r w:rsidRPr="007909F4">
                  <w:t>O&amp;M/</w:t>
                </w:r>
                <w:r w:rsidR="00141342">
                  <w:t>B</w:t>
                </w:r>
                <w:r w:rsidRPr="007909F4">
                  <w:t xml:space="preserve">udget </w:t>
                </w:r>
                <w:r w:rsidR="00141342">
                  <w:t>(Current and Projected)</w:t>
                </w:r>
              </w:p>
            </w:tc>
            <w:sdt>
              <w:sdtPr>
                <w:id w:val="186420018"/>
                <w:placeholder>
                  <w:docPart w:val="19CD5A5DAE8F479190A9EF517915D30A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41118F4B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719817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59B2FFD2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88225336"/>
                <w:placeholder>
                  <w:docPart w:val="C31CE0729C974F73904EBC8DB926345D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430CF162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5B5940BE" w14:textId="77777777" w:rsidTr="004035E8">
            <w:tc>
              <w:tcPr>
                <w:tcW w:w="3600" w:type="dxa"/>
              </w:tcPr>
              <w:p w14:paraId="0AD8B241" w14:textId="7C642556" w:rsidR="004035E8" w:rsidRPr="007909F4" w:rsidRDefault="004035E8" w:rsidP="00EB786C">
                <w:r w:rsidRPr="007909F4">
                  <w:t xml:space="preserve">RFQ </w:t>
                </w:r>
                <w:r w:rsidR="00141342">
                  <w:t>C</w:t>
                </w:r>
                <w:r w:rsidRPr="007909F4">
                  <w:t>ertification</w:t>
                </w:r>
              </w:p>
            </w:tc>
            <w:sdt>
              <w:sdtPr>
                <w:id w:val="1497300102"/>
                <w:placeholder>
                  <w:docPart w:val="79522A2CDFBA4C78A454D4C02050238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363B231B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578245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15BEA531" w14:textId="77777777" w:rsidR="004035E8" w:rsidRPr="00E1584B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125079629"/>
                <w:placeholder>
                  <w:docPart w:val="FA76FB4545DE4CB3AC4B7486ECC528F3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4DD40F3C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A4E93" w14:paraId="4AE54242" w14:textId="77777777" w:rsidTr="004035E8">
            <w:tc>
              <w:tcPr>
                <w:tcW w:w="3600" w:type="dxa"/>
              </w:tcPr>
              <w:p w14:paraId="0A15B1F6" w14:textId="7EE779A4" w:rsidR="004A4E93" w:rsidRPr="007909F4" w:rsidRDefault="004A4E93" w:rsidP="00EB786C">
                <w:r>
                  <w:t xml:space="preserve">SAM </w:t>
                </w:r>
                <w:r w:rsidR="00141342">
                  <w:t>S</w:t>
                </w:r>
                <w:r>
                  <w:t>earch</w:t>
                </w:r>
              </w:p>
            </w:tc>
            <w:sdt>
              <w:sdtPr>
                <w:id w:val="-169951792"/>
                <w:placeholder>
                  <w:docPart w:val="D90C162B49904ECEABA518C223655C2A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7D58E449" w14:textId="77777777" w:rsidR="004A4E93" w:rsidRDefault="004A4E93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145322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563AAE04" w14:textId="77777777" w:rsidR="004A4E93" w:rsidRDefault="004A4E93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688731678"/>
                <w:placeholder>
                  <w:docPart w:val="6A11E0250C0E46D99A98E66C540C4A34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2432C611" w14:textId="77777777" w:rsidR="004A4E93" w:rsidRDefault="004A4E93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4035E8" w14:paraId="3569BBE2" w14:textId="77777777" w:rsidTr="004035E8">
            <w:tc>
              <w:tcPr>
                <w:tcW w:w="3600" w:type="dxa"/>
              </w:tcPr>
              <w:p w14:paraId="582BADC6" w14:textId="77777777" w:rsidR="004035E8" w:rsidRPr="007909F4" w:rsidRDefault="003A18D7" w:rsidP="00EB786C">
                <w:r>
                  <w:t>Debarment</w:t>
                </w:r>
              </w:p>
            </w:tc>
            <w:sdt>
              <w:sdtPr>
                <w:id w:val="-994487590"/>
                <w:placeholder>
                  <w:docPart w:val="FDDB84BF9D9D44158FDDC4A51AAF871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1EB66FEE" w14:textId="77777777" w:rsidR="004035E8" w:rsidRDefault="004035E8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338736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57F0BF9F" w14:textId="77777777" w:rsidR="004035E8" w:rsidRPr="00901236" w:rsidRDefault="004035E8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527843120"/>
                <w:placeholder>
                  <w:docPart w:val="3A354BB00BAE4E21B5DAD4F6F1F7977F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49F41F83" w14:textId="77777777" w:rsidR="004035E8" w:rsidRDefault="004035E8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AE56A3" w14:paraId="374EE5C4" w14:textId="77777777" w:rsidTr="004035E8">
            <w:tc>
              <w:tcPr>
                <w:tcW w:w="3600" w:type="dxa"/>
              </w:tcPr>
              <w:p w14:paraId="34599808" w14:textId="0533728A" w:rsidR="00AE56A3" w:rsidRPr="007909F4" w:rsidRDefault="00AE56A3" w:rsidP="00EB786C">
                <w:r>
                  <w:t>Planning Advance</w:t>
                </w:r>
                <w:r w:rsidR="00141342">
                  <w:t xml:space="preserve"> Check</w:t>
                </w:r>
              </w:p>
            </w:tc>
            <w:sdt>
              <w:sdtPr>
                <w:id w:val="-959099453"/>
                <w:placeholder>
                  <w:docPart w:val="244FEDEB70EC45228836C43219AEC20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00" w:type="dxa"/>
                  </w:tcPr>
                  <w:p w14:paraId="6C2A36F5" w14:textId="77777777" w:rsidR="00AE56A3" w:rsidRDefault="00AE56A3" w:rsidP="00EB786C">
                    <w:r w:rsidRPr="009D5BF6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728443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30" w:type="dxa"/>
                  </w:tcPr>
                  <w:p w14:paraId="2A8B3CDB" w14:textId="77777777" w:rsidR="00AE56A3" w:rsidRDefault="00AE56A3" w:rsidP="00EB786C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648249474"/>
                <w:placeholder>
                  <w:docPart w:val="037A4F65B23747E9B835CF95A5DACC56"/>
                </w:placeholder>
                <w:showingPlcHdr/>
                <w:text w:multiLine="1"/>
              </w:sdtPr>
              <w:sdtContent>
                <w:tc>
                  <w:tcPr>
                    <w:tcW w:w="4320" w:type="dxa"/>
                  </w:tcPr>
                  <w:p w14:paraId="3AAA6E1B" w14:textId="77777777" w:rsidR="00AE56A3" w:rsidRDefault="00AE56A3" w:rsidP="00EB786C">
                    <w:r w:rsidRPr="005645A6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</w:tbl>
      </w:sdtContent>
    </w:sdt>
    <w:p w14:paraId="68D14F84" w14:textId="77777777" w:rsidR="00840C40" w:rsidRDefault="00840C40" w:rsidP="00840C40"/>
    <w:sectPr w:rsidR="00840C40" w:rsidSect="006D759D">
      <w:pgSz w:w="12240" w:h="15840"/>
      <w:pgMar w:top="28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DF"/>
    <w:rsid w:val="00017E06"/>
    <w:rsid w:val="000559DE"/>
    <w:rsid w:val="000C2843"/>
    <w:rsid w:val="001173F2"/>
    <w:rsid w:val="00141342"/>
    <w:rsid w:val="001526DF"/>
    <w:rsid w:val="001C6C53"/>
    <w:rsid w:val="001E566D"/>
    <w:rsid w:val="00264754"/>
    <w:rsid w:val="0030433B"/>
    <w:rsid w:val="00335FA5"/>
    <w:rsid w:val="003A18D7"/>
    <w:rsid w:val="004035E8"/>
    <w:rsid w:val="004A4E93"/>
    <w:rsid w:val="005C50D6"/>
    <w:rsid w:val="006D759D"/>
    <w:rsid w:val="007C0176"/>
    <w:rsid w:val="00840C40"/>
    <w:rsid w:val="008930B7"/>
    <w:rsid w:val="009627FC"/>
    <w:rsid w:val="00AE56A3"/>
    <w:rsid w:val="00B210D1"/>
    <w:rsid w:val="00BB712D"/>
    <w:rsid w:val="00C1479C"/>
    <w:rsid w:val="00C20A72"/>
    <w:rsid w:val="00CB7431"/>
    <w:rsid w:val="00E53BFA"/>
    <w:rsid w:val="00EB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22CB04E"/>
  <w15:chartTrackingRefBased/>
  <w15:docId w15:val="{3DCA542B-BD2E-4553-BF68-03E9CB4C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3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212F40-1DCC-4B2F-9444-4CAB7BF72EA2}"/>
      </w:docPartPr>
      <w:docPartBody>
        <w:p w:rsidR="004E70E1" w:rsidRDefault="00DF2BF2"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92D7BC281D413F8122CBBA1474A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3954A-F22A-4C2B-9646-675FF4A42F2E}"/>
      </w:docPartPr>
      <w:docPartBody>
        <w:p w:rsidR="00AA08F2" w:rsidRDefault="00794EDF" w:rsidP="00794EDF">
          <w:pPr>
            <w:pStyle w:val="6192D7BC281D413F8122CBBA1474A1C53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9B291811F724997B7966D6133E34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BDD1-E561-47CE-B1B7-200D8BFA13F8}"/>
      </w:docPartPr>
      <w:docPartBody>
        <w:p w:rsidR="00AA08F2" w:rsidRDefault="00794EDF" w:rsidP="00794EDF">
          <w:pPr>
            <w:pStyle w:val="C9B291811F724997B7966D6133E34DE83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8F287A91E245EB92AABE4D48F12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44DCF-6B05-412D-A7D0-EE66882AA4DF}"/>
      </w:docPartPr>
      <w:docPartBody>
        <w:p w:rsidR="00AA08F2" w:rsidRDefault="00794EDF" w:rsidP="00794EDF">
          <w:pPr>
            <w:pStyle w:val="A78F287A91E245EB92AABE4D48F12644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4C7AD7F749E0439798C98B84D78B5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978AE-0EF9-489A-9401-DA9B3471B25D}"/>
      </w:docPartPr>
      <w:docPartBody>
        <w:p w:rsidR="00AA08F2" w:rsidRDefault="00794EDF" w:rsidP="00794EDF">
          <w:pPr>
            <w:pStyle w:val="4C7AD7F749E0439798C98B84D78B5853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6A960F0CC7432B929DA078FD9AB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D0153-C444-4ED8-8D37-3479735113F1}"/>
      </w:docPartPr>
      <w:docPartBody>
        <w:p w:rsidR="00AA08F2" w:rsidRDefault="00794EDF" w:rsidP="00794EDF">
          <w:pPr>
            <w:pStyle w:val="806A960F0CC7432B929DA078FD9AB7AE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496241A80AA442F18D32D1DAF76FE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9FE45-2FED-4127-B180-CC753FF8D5DF}"/>
      </w:docPartPr>
      <w:docPartBody>
        <w:p w:rsidR="00AA08F2" w:rsidRDefault="00794EDF" w:rsidP="00794EDF">
          <w:pPr>
            <w:pStyle w:val="496241A80AA442F18D32D1DAF76FE376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59D98363574A96BFDC99B380DE7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8176A-2168-4FCD-B4B7-ACA3DF2AEB1A}"/>
      </w:docPartPr>
      <w:docPartBody>
        <w:p w:rsidR="00AA08F2" w:rsidRDefault="00794EDF" w:rsidP="00794EDF">
          <w:pPr>
            <w:pStyle w:val="6A59D98363574A96BFDC99B380DE7A89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15B481353AE64CBF859C9BA9804A1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74CA4-7A5D-4A80-8521-A7E086C24E40}"/>
      </w:docPartPr>
      <w:docPartBody>
        <w:p w:rsidR="00AA08F2" w:rsidRDefault="00794EDF" w:rsidP="00794EDF">
          <w:pPr>
            <w:pStyle w:val="15B481353AE64CBF859C9BA9804A1E43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F57E01081A40DE95F8F253AA3FA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5C438-55D5-4C3A-85B4-DD1888CEC085}"/>
      </w:docPartPr>
      <w:docPartBody>
        <w:p w:rsidR="00AA08F2" w:rsidRDefault="00794EDF" w:rsidP="00794EDF">
          <w:pPr>
            <w:pStyle w:val="D2F57E01081A40DE95F8F253AA3FAD9E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54BA1EA24C264450B07C48A3B4DFB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BC2A6-CBD7-4658-ABB7-91C500FD03E7}"/>
      </w:docPartPr>
      <w:docPartBody>
        <w:p w:rsidR="00AA08F2" w:rsidRDefault="00794EDF" w:rsidP="00794EDF">
          <w:pPr>
            <w:pStyle w:val="54BA1EA24C264450B07C48A3B4DFB50D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0C07A68E134741AA9FF85BC7BAE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56464-6EA9-4E17-A838-DEA006062BB3}"/>
      </w:docPartPr>
      <w:docPartBody>
        <w:p w:rsidR="00AA08F2" w:rsidRDefault="00794EDF" w:rsidP="00794EDF">
          <w:pPr>
            <w:pStyle w:val="390C07A68E134741AA9FF85BC7BAEAAC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CA4B835CD5E4000816B6A9B0F705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0147-53C9-434C-BC82-E67653957CA5}"/>
      </w:docPartPr>
      <w:docPartBody>
        <w:p w:rsidR="00AA08F2" w:rsidRDefault="00794EDF" w:rsidP="00794EDF">
          <w:pPr>
            <w:pStyle w:val="DCA4B835CD5E4000816B6A9B0F70594E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C63448D40C4712B7ADE189837FE2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5AF03-E724-461C-828C-900F63B2F169}"/>
      </w:docPartPr>
      <w:docPartBody>
        <w:p w:rsidR="00AA08F2" w:rsidRDefault="00794EDF" w:rsidP="00794EDF">
          <w:pPr>
            <w:pStyle w:val="5CC63448D40C4712B7ADE189837FE254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ECD6E639121B40F98129482034945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8D261-EE30-43DB-8DCE-3502194F1BA0}"/>
      </w:docPartPr>
      <w:docPartBody>
        <w:p w:rsidR="00AA08F2" w:rsidRDefault="00794EDF" w:rsidP="00794EDF">
          <w:pPr>
            <w:pStyle w:val="ECD6E639121B40F98129482034945340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4F9DA077AB41C98CA83FC24C478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49BA1-646D-4A47-9BC4-DA502902BB6F}"/>
      </w:docPartPr>
      <w:docPartBody>
        <w:p w:rsidR="00AA08F2" w:rsidRDefault="00794EDF" w:rsidP="00794EDF">
          <w:pPr>
            <w:pStyle w:val="704F9DA077AB41C98CA83FC24C47866B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39DE7D655C6449A8A06186095AC8A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A1C34-F271-4F35-94FE-73E3997B8108}"/>
      </w:docPartPr>
      <w:docPartBody>
        <w:p w:rsidR="00AA08F2" w:rsidRDefault="00794EDF" w:rsidP="00794EDF">
          <w:pPr>
            <w:pStyle w:val="39DE7D655C6449A8A06186095AC8AF74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D48E6879B54394A5C45D3902A9E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79CC4C-FCAE-4045-8898-69471E42B99F}"/>
      </w:docPartPr>
      <w:docPartBody>
        <w:p w:rsidR="00AA08F2" w:rsidRDefault="00794EDF" w:rsidP="00794EDF">
          <w:pPr>
            <w:pStyle w:val="02D48E6879B54394A5C45D3902A9EB8F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AACE01B226C64600BD21758A0A3BE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3ED11-785C-4E40-A4F3-930B5F22D62D}"/>
      </w:docPartPr>
      <w:docPartBody>
        <w:p w:rsidR="00AA08F2" w:rsidRDefault="00794EDF" w:rsidP="00794EDF">
          <w:pPr>
            <w:pStyle w:val="AACE01B226C64600BD21758A0A3BE74C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8A505F8F7245E4B6A198E5B57DF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AF7F5A-65A1-405A-81B7-815DA559270A}"/>
      </w:docPartPr>
      <w:docPartBody>
        <w:p w:rsidR="00AA08F2" w:rsidRDefault="00794EDF" w:rsidP="00794EDF">
          <w:pPr>
            <w:pStyle w:val="168A505F8F7245E4B6A198E5B57DF852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F5DD8368B14399B4693FB29417B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5B25A-EA4D-4BC7-AA86-0BF85FD69352}"/>
      </w:docPartPr>
      <w:docPartBody>
        <w:p w:rsidR="00AA08F2" w:rsidRDefault="00794EDF" w:rsidP="00794EDF">
          <w:pPr>
            <w:pStyle w:val="B0F5DD8368B14399B4693FB29417B8F1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4FA23C98866463BA12AC4F9F1374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F0CF9-EBF2-417F-A389-06D8C04F8AD0}"/>
      </w:docPartPr>
      <w:docPartBody>
        <w:p w:rsidR="00AA08F2" w:rsidRDefault="00794EDF" w:rsidP="00794EDF">
          <w:pPr>
            <w:pStyle w:val="34FA23C98866463BA12AC4F9F1374701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769BE6AD9A74914B1E5EBBE4BFED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25838-8918-404E-8228-27F443EB6680}"/>
      </w:docPartPr>
      <w:docPartBody>
        <w:p w:rsidR="00AA08F2" w:rsidRDefault="00794EDF" w:rsidP="00794EDF">
          <w:pPr>
            <w:pStyle w:val="0769BE6AD9A74914B1E5EBBE4BFEDED7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C20F4F16204BC5AAB37011BBCFCA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9AEA2-9F76-478D-B64A-E28955889FB8}"/>
      </w:docPartPr>
      <w:docPartBody>
        <w:p w:rsidR="00AA08F2" w:rsidRDefault="00794EDF" w:rsidP="00794EDF">
          <w:pPr>
            <w:pStyle w:val="BFC20F4F16204BC5AAB37011BBCFCAED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B9C25332C7E471C878C97872A335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8382D-1EED-4C55-9963-054D210A36AE}"/>
      </w:docPartPr>
      <w:docPartBody>
        <w:p w:rsidR="00AA08F2" w:rsidRDefault="00794EDF" w:rsidP="00794EDF">
          <w:pPr>
            <w:pStyle w:val="6B9C25332C7E471C878C97872A335037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DB8144760D4E298894221F95B2D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2894CC-6191-408E-A5C3-D588D5F87225}"/>
      </w:docPartPr>
      <w:docPartBody>
        <w:p w:rsidR="00AA08F2" w:rsidRDefault="00794EDF" w:rsidP="00794EDF">
          <w:pPr>
            <w:pStyle w:val="9BDB8144760D4E298894221F95B2DC99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0870683DAF24AF78BF714230F59D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A1093-2F2C-4DB2-9DCB-9596D94CC5CE}"/>
      </w:docPartPr>
      <w:docPartBody>
        <w:p w:rsidR="00AA08F2" w:rsidRDefault="00794EDF" w:rsidP="00794EDF">
          <w:pPr>
            <w:pStyle w:val="00870683DAF24AF78BF714230F59DC7F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E66AFFBBD94680AB56E29B23402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AAF18-047D-4591-905A-1A1F1DAD96FB}"/>
      </w:docPartPr>
      <w:docPartBody>
        <w:p w:rsidR="00AA08F2" w:rsidRDefault="00794EDF" w:rsidP="00794EDF">
          <w:pPr>
            <w:pStyle w:val="E8E66AFFBBD94680AB56E29B234026C5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ADA7CB4B87A4E089A2F2481C967B1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F8D86-61B3-4849-B0C4-0AE215CE0468}"/>
      </w:docPartPr>
      <w:docPartBody>
        <w:p w:rsidR="00AA08F2" w:rsidRDefault="00794EDF" w:rsidP="00794EDF">
          <w:pPr>
            <w:pStyle w:val="0ADA7CB4B87A4E089A2F2481C967B1E5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CD5A5DAE8F479190A9EF517915D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C1569-17A9-41F5-B0C5-B1B0A4482101}"/>
      </w:docPartPr>
      <w:docPartBody>
        <w:p w:rsidR="00AA08F2" w:rsidRDefault="00794EDF" w:rsidP="00794EDF">
          <w:pPr>
            <w:pStyle w:val="19CD5A5DAE8F479190A9EF517915D30A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C31CE0729C974F73904EBC8DB9263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A1755-4C09-462E-82EF-A29B321BADF6}"/>
      </w:docPartPr>
      <w:docPartBody>
        <w:p w:rsidR="00AA08F2" w:rsidRDefault="00794EDF" w:rsidP="00794EDF">
          <w:pPr>
            <w:pStyle w:val="C31CE0729C974F73904EBC8DB926345D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522A2CDFBA4C78A454D4C020502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6C98B-BB19-44C3-A4E5-019053B5D6E6}"/>
      </w:docPartPr>
      <w:docPartBody>
        <w:p w:rsidR="00AA08F2" w:rsidRDefault="00794EDF" w:rsidP="00794EDF">
          <w:pPr>
            <w:pStyle w:val="79522A2CDFBA4C78A454D4C02050238C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A76FB4545DE4CB3AC4B7486ECC52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B6942-81A2-4C6C-ADB4-7375F91CEDF2}"/>
      </w:docPartPr>
      <w:docPartBody>
        <w:p w:rsidR="00AA08F2" w:rsidRDefault="00794EDF" w:rsidP="00794EDF">
          <w:pPr>
            <w:pStyle w:val="FA76FB4545DE4CB3AC4B7486ECC528F3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90C162B49904ECEABA518C223655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93020-F648-4339-B0F4-5AF8CA9C5CCA}"/>
      </w:docPartPr>
      <w:docPartBody>
        <w:p w:rsidR="00AA08F2" w:rsidRDefault="00794EDF" w:rsidP="00794EDF">
          <w:pPr>
            <w:pStyle w:val="D90C162B49904ECEABA518C223655C2A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6A11E0250C0E46D99A98E66C540C4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29E69-3647-42FF-BA7E-7EB4CCEAF6BB}"/>
      </w:docPartPr>
      <w:docPartBody>
        <w:p w:rsidR="00AA08F2" w:rsidRDefault="00794EDF" w:rsidP="00794EDF">
          <w:pPr>
            <w:pStyle w:val="6A11E0250C0E46D99A98E66C540C4A34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DB84BF9D9D44158FDDC4A51AAF8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CD91A-2551-4C2F-BBBA-40154D1326B3}"/>
      </w:docPartPr>
      <w:docPartBody>
        <w:p w:rsidR="00AA08F2" w:rsidRDefault="00794EDF" w:rsidP="00794EDF">
          <w:pPr>
            <w:pStyle w:val="FDDB84BF9D9D44158FDDC4A51AAF8717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354BB00BAE4E21B5DAD4F6F1F797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B54F4-CF32-4AF8-BA19-C956B7648D3E}"/>
      </w:docPartPr>
      <w:docPartBody>
        <w:p w:rsidR="00AA08F2" w:rsidRDefault="00794EDF" w:rsidP="00794EDF">
          <w:pPr>
            <w:pStyle w:val="3A354BB00BAE4E21B5DAD4F6F1F7977F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4FEDEB70EC45228836C43219AEC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89C71-C115-47B6-8864-1613535744D2}"/>
      </w:docPartPr>
      <w:docPartBody>
        <w:p w:rsidR="00AA08F2" w:rsidRDefault="00794EDF" w:rsidP="00794EDF">
          <w:pPr>
            <w:pStyle w:val="244FEDEB70EC45228836C43219AEC20C2"/>
          </w:pPr>
          <w:r w:rsidRPr="009D5BF6">
            <w:rPr>
              <w:rStyle w:val="PlaceholderText"/>
            </w:rPr>
            <w:t>Click or tap to enter a date.</w:t>
          </w:r>
        </w:p>
      </w:docPartBody>
    </w:docPart>
    <w:docPart>
      <w:docPartPr>
        <w:name w:val="037A4F65B23747E9B835CF95A5DAC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96E3D-3820-4D78-B9AA-70FF7238A81C}"/>
      </w:docPartPr>
      <w:docPartBody>
        <w:p w:rsidR="00AA08F2" w:rsidRDefault="00794EDF" w:rsidP="00794EDF">
          <w:pPr>
            <w:pStyle w:val="037A4F65B23747E9B835CF95A5DACC562"/>
          </w:pPr>
          <w:r w:rsidRPr="005645A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EA2"/>
    <w:rsid w:val="004E70E1"/>
    <w:rsid w:val="00536EA2"/>
    <w:rsid w:val="00572403"/>
    <w:rsid w:val="00794EDF"/>
    <w:rsid w:val="00AA08F2"/>
    <w:rsid w:val="00CD1E17"/>
    <w:rsid w:val="00DF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4EDF"/>
    <w:rPr>
      <w:color w:val="808080"/>
    </w:rPr>
  </w:style>
  <w:style w:type="paragraph" w:customStyle="1" w:styleId="142BC97D853F4F5BB03F155B5E48221B">
    <w:name w:val="142BC97D853F4F5BB03F155B5E48221B"/>
    <w:rsid w:val="00572403"/>
  </w:style>
  <w:style w:type="paragraph" w:customStyle="1" w:styleId="C58BEF1F33234CB683F3A45169D2B6E6">
    <w:name w:val="C58BEF1F33234CB683F3A45169D2B6E6"/>
    <w:rsid w:val="00572403"/>
  </w:style>
  <w:style w:type="paragraph" w:customStyle="1" w:styleId="3C691EF0EB5449E299E08D7F0E4C9475">
    <w:name w:val="3C691EF0EB5449E299E08D7F0E4C9475"/>
    <w:rsid w:val="00572403"/>
  </w:style>
  <w:style w:type="paragraph" w:customStyle="1" w:styleId="3879B3FA1BA447FCAD70939856E54628">
    <w:name w:val="3879B3FA1BA447FCAD70939856E54628"/>
    <w:rsid w:val="004E70E1"/>
  </w:style>
  <w:style w:type="paragraph" w:customStyle="1" w:styleId="6192D7BC281D413F8122CBBA1474A1C5">
    <w:name w:val="6192D7BC281D413F8122CBBA1474A1C5"/>
    <w:rsid w:val="00794EDF"/>
  </w:style>
  <w:style w:type="paragraph" w:customStyle="1" w:styleId="C9B291811F724997B7966D6133E34DE8">
    <w:name w:val="C9B291811F724997B7966D6133E34DE8"/>
    <w:rsid w:val="00794EDF"/>
  </w:style>
  <w:style w:type="paragraph" w:customStyle="1" w:styleId="A78F287A91E245EB92AABE4D48F12644">
    <w:name w:val="A78F287A91E245EB92AABE4D48F12644"/>
    <w:rsid w:val="00794EDF"/>
    <w:rPr>
      <w:rFonts w:eastAsiaTheme="minorHAnsi"/>
    </w:rPr>
  </w:style>
  <w:style w:type="paragraph" w:customStyle="1" w:styleId="4C7AD7F749E0439798C98B84D78B5853">
    <w:name w:val="4C7AD7F749E0439798C98B84D78B5853"/>
    <w:rsid w:val="00794EDF"/>
    <w:rPr>
      <w:rFonts w:eastAsiaTheme="minorHAnsi"/>
    </w:rPr>
  </w:style>
  <w:style w:type="paragraph" w:customStyle="1" w:styleId="806A960F0CC7432B929DA078FD9AB7AE">
    <w:name w:val="806A960F0CC7432B929DA078FD9AB7AE"/>
    <w:rsid w:val="00794EDF"/>
    <w:rPr>
      <w:rFonts w:eastAsiaTheme="minorHAnsi"/>
    </w:rPr>
  </w:style>
  <w:style w:type="paragraph" w:customStyle="1" w:styleId="496241A80AA442F18D32D1DAF76FE376">
    <w:name w:val="496241A80AA442F18D32D1DAF76FE376"/>
    <w:rsid w:val="00794EDF"/>
    <w:rPr>
      <w:rFonts w:eastAsiaTheme="minorHAnsi"/>
    </w:rPr>
  </w:style>
  <w:style w:type="paragraph" w:customStyle="1" w:styleId="6A59D98363574A96BFDC99B380DE7A89">
    <w:name w:val="6A59D98363574A96BFDC99B380DE7A89"/>
    <w:rsid w:val="00794EDF"/>
    <w:rPr>
      <w:rFonts w:eastAsiaTheme="minorHAnsi"/>
    </w:rPr>
  </w:style>
  <w:style w:type="paragraph" w:customStyle="1" w:styleId="15B481353AE64CBF859C9BA9804A1E43">
    <w:name w:val="15B481353AE64CBF859C9BA9804A1E43"/>
    <w:rsid w:val="00794EDF"/>
    <w:rPr>
      <w:rFonts w:eastAsiaTheme="minorHAnsi"/>
    </w:rPr>
  </w:style>
  <w:style w:type="paragraph" w:customStyle="1" w:styleId="D2F57E01081A40DE95F8F253AA3FAD9E">
    <w:name w:val="D2F57E01081A40DE95F8F253AA3FAD9E"/>
    <w:rsid w:val="00794EDF"/>
    <w:rPr>
      <w:rFonts w:eastAsiaTheme="minorHAnsi"/>
    </w:rPr>
  </w:style>
  <w:style w:type="paragraph" w:customStyle="1" w:styleId="54BA1EA24C264450B07C48A3B4DFB50D">
    <w:name w:val="54BA1EA24C264450B07C48A3B4DFB50D"/>
    <w:rsid w:val="00794EDF"/>
    <w:rPr>
      <w:rFonts w:eastAsiaTheme="minorHAnsi"/>
    </w:rPr>
  </w:style>
  <w:style w:type="paragraph" w:customStyle="1" w:styleId="390C07A68E134741AA9FF85BC7BAEAAC">
    <w:name w:val="390C07A68E134741AA9FF85BC7BAEAAC"/>
    <w:rsid w:val="00794EDF"/>
    <w:rPr>
      <w:rFonts w:eastAsiaTheme="minorHAnsi"/>
    </w:rPr>
  </w:style>
  <w:style w:type="paragraph" w:customStyle="1" w:styleId="DCA4B835CD5E4000816B6A9B0F70594E">
    <w:name w:val="DCA4B835CD5E4000816B6A9B0F70594E"/>
    <w:rsid w:val="00794EDF"/>
    <w:rPr>
      <w:rFonts w:eastAsiaTheme="minorHAnsi"/>
    </w:rPr>
  </w:style>
  <w:style w:type="paragraph" w:customStyle="1" w:styleId="5CC63448D40C4712B7ADE189837FE254">
    <w:name w:val="5CC63448D40C4712B7ADE189837FE254"/>
    <w:rsid w:val="00794EDF"/>
    <w:rPr>
      <w:rFonts w:eastAsiaTheme="minorHAnsi"/>
    </w:rPr>
  </w:style>
  <w:style w:type="paragraph" w:customStyle="1" w:styleId="ECD6E639121B40F98129482034945340">
    <w:name w:val="ECD6E639121B40F98129482034945340"/>
    <w:rsid w:val="00794EDF"/>
    <w:rPr>
      <w:rFonts w:eastAsiaTheme="minorHAnsi"/>
    </w:rPr>
  </w:style>
  <w:style w:type="paragraph" w:customStyle="1" w:styleId="704F9DA077AB41C98CA83FC24C47866B">
    <w:name w:val="704F9DA077AB41C98CA83FC24C47866B"/>
    <w:rsid w:val="00794EDF"/>
    <w:rPr>
      <w:rFonts w:eastAsiaTheme="minorHAnsi"/>
    </w:rPr>
  </w:style>
  <w:style w:type="paragraph" w:customStyle="1" w:styleId="39DE7D655C6449A8A06186095AC8AF74">
    <w:name w:val="39DE7D655C6449A8A06186095AC8AF74"/>
    <w:rsid w:val="00794EDF"/>
    <w:rPr>
      <w:rFonts w:eastAsiaTheme="minorHAnsi"/>
    </w:rPr>
  </w:style>
  <w:style w:type="paragraph" w:customStyle="1" w:styleId="02D48E6879B54394A5C45D3902A9EB8F">
    <w:name w:val="02D48E6879B54394A5C45D3902A9EB8F"/>
    <w:rsid w:val="00794EDF"/>
    <w:rPr>
      <w:rFonts w:eastAsiaTheme="minorHAnsi"/>
    </w:rPr>
  </w:style>
  <w:style w:type="paragraph" w:customStyle="1" w:styleId="AACE01B226C64600BD21758A0A3BE74C">
    <w:name w:val="AACE01B226C64600BD21758A0A3BE74C"/>
    <w:rsid w:val="00794EDF"/>
    <w:rPr>
      <w:rFonts w:eastAsiaTheme="minorHAnsi"/>
    </w:rPr>
  </w:style>
  <w:style w:type="paragraph" w:customStyle="1" w:styleId="168A505F8F7245E4B6A198E5B57DF852">
    <w:name w:val="168A505F8F7245E4B6A198E5B57DF852"/>
    <w:rsid w:val="00794EDF"/>
    <w:rPr>
      <w:rFonts w:eastAsiaTheme="minorHAnsi"/>
    </w:rPr>
  </w:style>
  <w:style w:type="paragraph" w:customStyle="1" w:styleId="B0F5DD8368B14399B4693FB29417B8F1">
    <w:name w:val="B0F5DD8368B14399B4693FB29417B8F1"/>
    <w:rsid w:val="00794EDF"/>
    <w:rPr>
      <w:rFonts w:eastAsiaTheme="minorHAnsi"/>
    </w:rPr>
  </w:style>
  <w:style w:type="paragraph" w:customStyle="1" w:styleId="34FA23C98866463BA12AC4F9F1374701">
    <w:name w:val="34FA23C98866463BA12AC4F9F1374701"/>
    <w:rsid w:val="00794EDF"/>
    <w:rPr>
      <w:rFonts w:eastAsiaTheme="minorHAnsi"/>
    </w:rPr>
  </w:style>
  <w:style w:type="paragraph" w:customStyle="1" w:styleId="0769BE6AD9A74914B1E5EBBE4BFEDED7">
    <w:name w:val="0769BE6AD9A74914B1E5EBBE4BFEDED7"/>
    <w:rsid w:val="00794EDF"/>
    <w:rPr>
      <w:rFonts w:eastAsiaTheme="minorHAnsi"/>
    </w:rPr>
  </w:style>
  <w:style w:type="paragraph" w:customStyle="1" w:styleId="BFC20F4F16204BC5AAB37011BBCFCAED">
    <w:name w:val="BFC20F4F16204BC5AAB37011BBCFCAED"/>
    <w:rsid w:val="00794EDF"/>
    <w:rPr>
      <w:rFonts w:eastAsiaTheme="minorHAnsi"/>
    </w:rPr>
  </w:style>
  <w:style w:type="paragraph" w:customStyle="1" w:styleId="6B9C25332C7E471C878C97872A335037">
    <w:name w:val="6B9C25332C7E471C878C97872A335037"/>
    <w:rsid w:val="00794EDF"/>
    <w:rPr>
      <w:rFonts w:eastAsiaTheme="minorHAnsi"/>
    </w:rPr>
  </w:style>
  <w:style w:type="paragraph" w:customStyle="1" w:styleId="9BDB8144760D4E298894221F95B2DC99">
    <w:name w:val="9BDB8144760D4E298894221F95B2DC99"/>
    <w:rsid w:val="00794EDF"/>
    <w:rPr>
      <w:rFonts w:eastAsiaTheme="minorHAnsi"/>
    </w:rPr>
  </w:style>
  <w:style w:type="paragraph" w:customStyle="1" w:styleId="00870683DAF24AF78BF714230F59DC7F">
    <w:name w:val="00870683DAF24AF78BF714230F59DC7F"/>
    <w:rsid w:val="00794EDF"/>
    <w:rPr>
      <w:rFonts w:eastAsiaTheme="minorHAnsi"/>
    </w:rPr>
  </w:style>
  <w:style w:type="paragraph" w:customStyle="1" w:styleId="E8E66AFFBBD94680AB56E29B234026C5">
    <w:name w:val="E8E66AFFBBD94680AB56E29B234026C5"/>
    <w:rsid w:val="00794EDF"/>
    <w:rPr>
      <w:rFonts w:eastAsiaTheme="minorHAnsi"/>
    </w:rPr>
  </w:style>
  <w:style w:type="paragraph" w:customStyle="1" w:styleId="0ADA7CB4B87A4E089A2F2481C967B1E5">
    <w:name w:val="0ADA7CB4B87A4E089A2F2481C967B1E5"/>
    <w:rsid w:val="00794EDF"/>
    <w:rPr>
      <w:rFonts w:eastAsiaTheme="minorHAnsi"/>
    </w:rPr>
  </w:style>
  <w:style w:type="paragraph" w:customStyle="1" w:styleId="6192D7BC281D413F8122CBBA1474A1C51">
    <w:name w:val="6192D7BC281D413F8122CBBA1474A1C51"/>
    <w:rsid w:val="00794EDF"/>
    <w:rPr>
      <w:rFonts w:eastAsiaTheme="minorHAnsi"/>
    </w:rPr>
  </w:style>
  <w:style w:type="paragraph" w:customStyle="1" w:styleId="C9B291811F724997B7966D6133E34DE81">
    <w:name w:val="C9B291811F724997B7966D6133E34DE81"/>
    <w:rsid w:val="00794EDF"/>
    <w:rPr>
      <w:rFonts w:eastAsiaTheme="minorHAnsi"/>
    </w:rPr>
  </w:style>
  <w:style w:type="paragraph" w:customStyle="1" w:styleId="19CD5A5DAE8F479190A9EF517915D30A">
    <w:name w:val="19CD5A5DAE8F479190A9EF517915D30A"/>
    <w:rsid w:val="00794EDF"/>
    <w:rPr>
      <w:rFonts w:eastAsiaTheme="minorHAnsi"/>
    </w:rPr>
  </w:style>
  <w:style w:type="paragraph" w:customStyle="1" w:styleId="C31CE0729C974F73904EBC8DB926345D">
    <w:name w:val="C31CE0729C974F73904EBC8DB926345D"/>
    <w:rsid w:val="00794EDF"/>
    <w:rPr>
      <w:rFonts w:eastAsiaTheme="minorHAnsi"/>
    </w:rPr>
  </w:style>
  <w:style w:type="paragraph" w:customStyle="1" w:styleId="79522A2CDFBA4C78A454D4C02050238C">
    <w:name w:val="79522A2CDFBA4C78A454D4C02050238C"/>
    <w:rsid w:val="00794EDF"/>
    <w:rPr>
      <w:rFonts w:eastAsiaTheme="minorHAnsi"/>
    </w:rPr>
  </w:style>
  <w:style w:type="paragraph" w:customStyle="1" w:styleId="FA76FB4545DE4CB3AC4B7486ECC528F3">
    <w:name w:val="FA76FB4545DE4CB3AC4B7486ECC528F3"/>
    <w:rsid w:val="00794EDF"/>
    <w:rPr>
      <w:rFonts w:eastAsiaTheme="minorHAnsi"/>
    </w:rPr>
  </w:style>
  <w:style w:type="paragraph" w:customStyle="1" w:styleId="D90C162B49904ECEABA518C223655C2A">
    <w:name w:val="D90C162B49904ECEABA518C223655C2A"/>
    <w:rsid w:val="00794EDF"/>
    <w:rPr>
      <w:rFonts w:eastAsiaTheme="minorHAnsi"/>
    </w:rPr>
  </w:style>
  <w:style w:type="paragraph" w:customStyle="1" w:styleId="6A11E0250C0E46D99A98E66C540C4A34">
    <w:name w:val="6A11E0250C0E46D99A98E66C540C4A34"/>
    <w:rsid w:val="00794EDF"/>
    <w:rPr>
      <w:rFonts w:eastAsiaTheme="minorHAnsi"/>
    </w:rPr>
  </w:style>
  <w:style w:type="paragraph" w:customStyle="1" w:styleId="FDDB84BF9D9D44158FDDC4A51AAF8717">
    <w:name w:val="FDDB84BF9D9D44158FDDC4A51AAF8717"/>
    <w:rsid w:val="00794EDF"/>
    <w:rPr>
      <w:rFonts w:eastAsiaTheme="minorHAnsi"/>
    </w:rPr>
  </w:style>
  <w:style w:type="paragraph" w:customStyle="1" w:styleId="3A354BB00BAE4E21B5DAD4F6F1F7977F">
    <w:name w:val="3A354BB00BAE4E21B5DAD4F6F1F7977F"/>
    <w:rsid w:val="00794EDF"/>
    <w:rPr>
      <w:rFonts w:eastAsiaTheme="minorHAnsi"/>
    </w:rPr>
  </w:style>
  <w:style w:type="paragraph" w:customStyle="1" w:styleId="244FEDEB70EC45228836C43219AEC20C">
    <w:name w:val="244FEDEB70EC45228836C43219AEC20C"/>
    <w:rsid w:val="00794EDF"/>
    <w:rPr>
      <w:rFonts w:eastAsiaTheme="minorHAnsi"/>
    </w:rPr>
  </w:style>
  <w:style w:type="paragraph" w:customStyle="1" w:styleId="037A4F65B23747E9B835CF95A5DACC56">
    <w:name w:val="037A4F65B23747E9B835CF95A5DACC56"/>
    <w:rsid w:val="00794EDF"/>
    <w:rPr>
      <w:rFonts w:eastAsiaTheme="minorHAnsi"/>
    </w:rPr>
  </w:style>
  <w:style w:type="paragraph" w:customStyle="1" w:styleId="A78F287A91E245EB92AABE4D48F126441">
    <w:name w:val="A78F287A91E245EB92AABE4D48F126441"/>
    <w:rsid w:val="00794EDF"/>
    <w:rPr>
      <w:rFonts w:eastAsiaTheme="minorHAnsi"/>
    </w:rPr>
  </w:style>
  <w:style w:type="paragraph" w:customStyle="1" w:styleId="4C7AD7F749E0439798C98B84D78B58531">
    <w:name w:val="4C7AD7F749E0439798C98B84D78B58531"/>
    <w:rsid w:val="00794EDF"/>
    <w:rPr>
      <w:rFonts w:eastAsiaTheme="minorHAnsi"/>
    </w:rPr>
  </w:style>
  <w:style w:type="paragraph" w:customStyle="1" w:styleId="806A960F0CC7432B929DA078FD9AB7AE1">
    <w:name w:val="806A960F0CC7432B929DA078FD9AB7AE1"/>
    <w:rsid w:val="00794EDF"/>
    <w:rPr>
      <w:rFonts w:eastAsiaTheme="minorHAnsi"/>
    </w:rPr>
  </w:style>
  <w:style w:type="paragraph" w:customStyle="1" w:styleId="496241A80AA442F18D32D1DAF76FE3761">
    <w:name w:val="496241A80AA442F18D32D1DAF76FE3761"/>
    <w:rsid w:val="00794EDF"/>
    <w:rPr>
      <w:rFonts w:eastAsiaTheme="minorHAnsi"/>
    </w:rPr>
  </w:style>
  <w:style w:type="paragraph" w:customStyle="1" w:styleId="6A59D98363574A96BFDC99B380DE7A891">
    <w:name w:val="6A59D98363574A96BFDC99B380DE7A891"/>
    <w:rsid w:val="00794EDF"/>
    <w:rPr>
      <w:rFonts w:eastAsiaTheme="minorHAnsi"/>
    </w:rPr>
  </w:style>
  <w:style w:type="paragraph" w:customStyle="1" w:styleId="15B481353AE64CBF859C9BA9804A1E431">
    <w:name w:val="15B481353AE64CBF859C9BA9804A1E431"/>
    <w:rsid w:val="00794EDF"/>
    <w:rPr>
      <w:rFonts w:eastAsiaTheme="minorHAnsi"/>
    </w:rPr>
  </w:style>
  <w:style w:type="paragraph" w:customStyle="1" w:styleId="D2F57E01081A40DE95F8F253AA3FAD9E1">
    <w:name w:val="D2F57E01081A40DE95F8F253AA3FAD9E1"/>
    <w:rsid w:val="00794EDF"/>
    <w:rPr>
      <w:rFonts w:eastAsiaTheme="minorHAnsi"/>
    </w:rPr>
  </w:style>
  <w:style w:type="paragraph" w:customStyle="1" w:styleId="54BA1EA24C264450B07C48A3B4DFB50D1">
    <w:name w:val="54BA1EA24C264450B07C48A3B4DFB50D1"/>
    <w:rsid w:val="00794EDF"/>
    <w:rPr>
      <w:rFonts w:eastAsiaTheme="minorHAnsi"/>
    </w:rPr>
  </w:style>
  <w:style w:type="paragraph" w:customStyle="1" w:styleId="390C07A68E134741AA9FF85BC7BAEAAC1">
    <w:name w:val="390C07A68E134741AA9FF85BC7BAEAAC1"/>
    <w:rsid w:val="00794EDF"/>
    <w:rPr>
      <w:rFonts w:eastAsiaTheme="minorHAnsi"/>
    </w:rPr>
  </w:style>
  <w:style w:type="paragraph" w:customStyle="1" w:styleId="DCA4B835CD5E4000816B6A9B0F70594E1">
    <w:name w:val="DCA4B835CD5E4000816B6A9B0F70594E1"/>
    <w:rsid w:val="00794EDF"/>
    <w:rPr>
      <w:rFonts w:eastAsiaTheme="minorHAnsi"/>
    </w:rPr>
  </w:style>
  <w:style w:type="paragraph" w:customStyle="1" w:styleId="5CC63448D40C4712B7ADE189837FE2541">
    <w:name w:val="5CC63448D40C4712B7ADE189837FE2541"/>
    <w:rsid w:val="00794EDF"/>
    <w:rPr>
      <w:rFonts w:eastAsiaTheme="minorHAnsi"/>
    </w:rPr>
  </w:style>
  <w:style w:type="paragraph" w:customStyle="1" w:styleId="ECD6E639121B40F981294820349453401">
    <w:name w:val="ECD6E639121B40F981294820349453401"/>
    <w:rsid w:val="00794EDF"/>
    <w:rPr>
      <w:rFonts w:eastAsiaTheme="minorHAnsi"/>
    </w:rPr>
  </w:style>
  <w:style w:type="paragraph" w:customStyle="1" w:styleId="704F9DA077AB41C98CA83FC24C47866B1">
    <w:name w:val="704F9DA077AB41C98CA83FC24C47866B1"/>
    <w:rsid w:val="00794EDF"/>
    <w:rPr>
      <w:rFonts w:eastAsiaTheme="minorHAnsi"/>
    </w:rPr>
  </w:style>
  <w:style w:type="paragraph" w:customStyle="1" w:styleId="39DE7D655C6449A8A06186095AC8AF741">
    <w:name w:val="39DE7D655C6449A8A06186095AC8AF741"/>
    <w:rsid w:val="00794EDF"/>
    <w:rPr>
      <w:rFonts w:eastAsiaTheme="minorHAnsi"/>
    </w:rPr>
  </w:style>
  <w:style w:type="paragraph" w:customStyle="1" w:styleId="02D48E6879B54394A5C45D3902A9EB8F1">
    <w:name w:val="02D48E6879B54394A5C45D3902A9EB8F1"/>
    <w:rsid w:val="00794EDF"/>
    <w:rPr>
      <w:rFonts w:eastAsiaTheme="minorHAnsi"/>
    </w:rPr>
  </w:style>
  <w:style w:type="paragraph" w:customStyle="1" w:styleId="AACE01B226C64600BD21758A0A3BE74C1">
    <w:name w:val="AACE01B226C64600BD21758A0A3BE74C1"/>
    <w:rsid w:val="00794EDF"/>
    <w:rPr>
      <w:rFonts w:eastAsiaTheme="minorHAnsi"/>
    </w:rPr>
  </w:style>
  <w:style w:type="paragraph" w:customStyle="1" w:styleId="168A505F8F7245E4B6A198E5B57DF8521">
    <w:name w:val="168A505F8F7245E4B6A198E5B57DF8521"/>
    <w:rsid w:val="00794EDF"/>
    <w:rPr>
      <w:rFonts w:eastAsiaTheme="minorHAnsi"/>
    </w:rPr>
  </w:style>
  <w:style w:type="paragraph" w:customStyle="1" w:styleId="B0F5DD8368B14399B4693FB29417B8F11">
    <w:name w:val="B0F5DD8368B14399B4693FB29417B8F11"/>
    <w:rsid w:val="00794EDF"/>
    <w:rPr>
      <w:rFonts w:eastAsiaTheme="minorHAnsi"/>
    </w:rPr>
  </w:style>
  <w:style w:type="paragraph" w:customStyle="1" w:styleId="34FA23C98866463BA12AC4F9F13747011">
    <w:name w:val="34FA23C98866463BA12AC4F9F13747011"/>
    <w:rsid w:val="00794EDF"/>
    <w:rPr>
      <w:rFonts w:eastAsiaTheme="minorHAnsi"/>
    </w:rPr>
  </w:style>
  <w:style w:type="paragraph" w:customStyle="1" w:styleId="0769BE6AD9A74914B1E5EBBE4BFEDED71">
    <w:name w:val="0769BE6AD9A74914B1E5EBBE4BFEDED71"/>
    <w:rsid w:val="00794EDF"/>
    <w:rPr>
      <w:rFonts w:eastAsiaTheme="minorHAnsi"/>
    </w:rPr>
  </w:style>
  <w:style w:type="paragraph" w:customStyle="1" w:styleId="BFC20F4F16204BC5AAB37011BBCFCAED1">
    <w:name w:val="BFC20F4F16204BC5AAB37011BBCFCAED1"/>
    <w:rsid w:val="00794EDF"/>
    <w:rPr>
      <w:rFonts w:eastAsiaTheme="minorHAnsi"/>
    </w:rPr>
  </w:style>
  <w:style w:type="paragraph" w:customStyle="1" w:styleId="6B9C25332C7E471C878C97872A3350371">
    <w:name w:val="6B9C25332C7E471C878C97872A3350371"/>
    <w:rsid w:val="00794EDF"/>
    <w:rPr>
      <w:rFonts w:eastAsiaTheme="minorHAnsi"/>
    </w:rPr>
  </w:style>
  <w:style w:type="paragraph" w:customStyle="1" w:styleId="9BDB8144760D4E298894221F95B2DC991">
    <w:name w:val="9BDB8144760D4E298894221F95B2DC991"/>
    <w:rsid w:val="00794EDF"/>
    <w:rPr>
      <w:rFonts w:eastAsiaTheme="minorHAnsi"/>
    </w:rPr>
  </w:style>
  <w:style w:type="paragraph" w:customStyle="1" w:styleId="00870683DAF24AF78BF714230F59DC7F1">
    <w:name w:val="00870683DAF24AF78BF714230F59DC7F1"/>
    <w:rsid w:val="00794EDF"/>
    <w:rPr>
      <w:rFonts w:eastAsiaTheme="minorHAnsi"/>
    </w:rPr>
  </w:style>
  <w:style w:type="paragraph" w:customStyle="1" w:styleId="E8E66AFFBBD94680AB56E29B234026C51">
    <w:name w:val="E8E66AFFBBD94680AB56E29B234026C51"/>
    <w:rsid w:val="00794EDF"/>
    <w:rPr>
      <w:rFonts w:eastAsiaTheme="minorHAnsi"/>
    </w:rPr>
  </w:style>
  <w:style w:type="paragraph" w:customStyle="1" w:styleId="0ADA7CB4B87A4E089A2F2481C967B1E51">
    <w:name w:val="0ADA7CB4B87A4E089A2F2481C967B1E51"/>
    <w:rsid w:val="00794EDF"/>
    <w:rPr>
      <w:rFonts w:eastAsiaTheme="minorHAnsi"/>
    </w:rPr>
  </w:style>
  <w:style w:type="paragraph" w:customStyle="1" w:styleId="6192D7BC281D413F8122CBBA1474A1C52">
    <w:name w:val="6192D7BC281D413F8122CBBA1474A1C52"/>
    <w:rsid w:val="00794EDF"/>
    <w:rPr>
      <w:rFonts w:eastAsiaTheme="minorHAnsi"/>
    </w:rPr>
  </w:style>
  <w:style w:type="paragraph" w:customStyle="1" w:styleId="C9B291811F724997B7966D6133E34DE82">
    <w:name w:val="C9B291811F724997B7966D6133E34DE82"/>
    <w:rsid w:val="00794EDF"/>
    <w:rPr>
      <w:rFonts w:eastAsiaTheme="minorHAnsi"/>
    </w:rPr>
  </w:style>
  <w:style w:type="paragraph" w:customStyle="1" w:styleId="19CD5A5DAE8F479190A9EF517915D30A1">
    <w:name w:val="19CD5A5DAE8F479190A9EF517915D30A1"/>
    <w:rsid w:val="00794EDF"/>
    <w:rPr>
      <w:rFonts w:eastAsiaTheme="minorHAnsi"/>
    </w:rPr>
  </w:style>
  <w:style w:type="paragraph" w:customStyle="1" w:styleId="C31CE0729C974F73904EBC8DB926345D1">
    <w:name w:val="C31CE0729C974F73904EBC8DB926345D1"/>
    <w:rsid w:val="00794EDF"/>
    <w:rPr>
      <w:rFonts w:eastAsiaTheme="minorHAnsi"/>
    </w:rPr>
  </w:style>
  <w:style w:type="paragraph" w:customStyle="1" w:styleId="79522A2CDFBA4C78A454D4C02050238C1">
    <w:name w:val="79522A2CDFBA4C78A454D4C02050238C1"/>
    <w:rsid w:val="00794EDF"/>
    <w:rPr>
      <w:rFonts w:eastAsiaTheme="minorHAnsi"/>
    </w:rPr>
  </w:style>
  <w:style w:type="paragraph" w:customStyle="1" w:styleId="FA76FB4545DE4CB3AC4B7486ECC528F31">
    <w:name w:val="FA76FB4545DE4CB3AC4B7486ECC528F31"/>
    <w:rsid w:val="00794EDF"/>
    <w:rPr>
      <w:rFonts w:eastAsiaTheme="minorHAnsi"/>
    </w:rPr>
  </w:style>
  <w:style w:type="paragraph" w:customStyle="1" w:styleId="D90C162B49904ECEABA518C223655C2A1">
    <w:name w:val="D90C162B49904ECEABA518C223655C2A1"/>
    <w:rsid w:val="00794EDF"/>
    <w:rPr>
      <w:rFonts w:eastAsiaTheme="minorHAnsi"/>
    </w:rPr>
  </w:style>
  <w:style w:type="paragraph" w:customStyle="1" w:styleId="6A11E0250C0E46D99A98E66C540C4A341">
    <w:name w:val="6A11E0250C0E46D99A98E66C540C4A341"/>
    <w:rsid w:val="00794EDF"/>
    <w:rPr>
      <w:rFonts w:eastAsiaTheme="minorHAnsi"/>
    </w:rPr>
  </w:style>
  <w:style w:type="paragraph" w:customStyle="1" w:styleId="FDDB84BF9D9D44158FDDC4A51AAF87171">
    <w:name w:val="FDDB84BF9D9D44158FDDC4A51AAF87171"/>
    <w:rsid w:val="00794EDF"/>
    <w:rPr>
      <w:rFonts w:eastAsiaTheme="minorHAnsi"/>
    </w:rPr>
  </w:style>
  <w:style w:type="paragraph" w:customStyle="1" w:styleId="3A354BB00BAE4E21B5DAD4F6F1F7977F1">
    <w:name w:val="3A354BB00BAE4E21B5DAD4F6F1F7977F1"/>
    <w:rsid w:val="00794EDF"/>
    <w:rPr>
      <w:rFonts w:eastAsiaTheme="minorHAnsi"/>
    </w:rPr>
  </w:style>
  <w:style w:type="paragraph" w:customStyle="1" w:styleId="244FEDEB70EC45228836C43219AEC20C1">
    <w:name w:val="244FEDEB70EC45228836C43219AEC20C1"/>
    <w:rsid w:val="00794EDF"/>
    <w:rPr>
      <w:rFonts w:eastAsiaTheme="minorHAnsi"/>
    </w:rPr>
  </w:style>
  <w:style w:type="paragraph" w:customStyle="1" w:styleId="037A4F65B23747E9B835CF95A5DACC561">
    <w:name w:val="037A4F65B23747E9B835CF95A5DACC561"/>
    <w:rsid w:val="00794EDF"/>
    <w:rPr>
      <w:rFonts w:eastAsiaTheme="minorHAnsi"/>
    </w:rPr>
  </w:style>
  <w:style w:type="paragraph" w:customStyle="1" w:styleId="A78F287A91E245EB92AABE4D48F126442">
    <w:name w:val="A78F287A91E245EB92AABE4D48F126442"/>
    <w:rsid w:val="00794EDF"/>
    <w:rPr>
      <w:rFonts w:eastAsiaTheme="minorHAnsi"/>
    </w:rPr>
  </w:style>
  <w:style w:type="paragraph" w:customStyle="1" w:styleId="4C7AD7F749E0439798C98B84D78B58532">
    <w:name w:val="4C7AD7F749E0439798C98B84D78B58532"/>
    <w:rsid w:val="00794EDF"/>
    <w:rPr>
      <w:rFonts w:eastAsiaTheme="minorHAnsi"/>
    </w:rPr>
  </w:style>
  <w:style w:type="paragraph" w:customStyle="1" w:styleId="806A960F0CC7432B929DA078FD9AB7AE2">
    <w:name w:val="806A960F0CC7432B929DA078FD9AB7AE2"/>
    <w:rsid w:val="00794EDF"/>
    <w:rPr>
      <w:rFonts w:eastAsiaTheme="minorHAnsi"/>
    </w:rPr>
  </w:style>
  <w:style w:type="paragraph" w:customStyle="1" w:styleId="496241A80AA442F18D32D1DAF76FE3762">
    <w:name w:val="496241A80AA442F18D32D1DAF76FE3762"/>
    <w:rsid w:val="00794EDF"/>
    <w:rPr>
      <w:rFonts w:eastAsiaTheme="minorHAnsi"/>
    </w:rPr>
  </w:style>
  <w:style w:type="paragraph" w:customStyle="1" w:styleId="6A59D98363574A96BFDC99B380DE7A892">
    <w:name w:val="6A59D98363574A96BFDC99B380DE7A892"/>
    <w:rsid w:val="00794EDF"/>
    <w:rPr>
      <w:rFonts w:eastAsiaTheme="minorHAnsi"/>
    </w:rPr>
  </w:style>
  <w:style w:type="paragraph" w:customStyle="1" w:styleId="15B481353AE64CBF859C9BA9804A1E432">
    <w:name w:val="15B481353AE64CBF859C9BA9804A1E432"/>
    <w:rsid w:val="00794EDF"/>
    <w:rPr>
      <w:rFonts w:eastAsiaTheme="minorHAnsi"/>
    </w:rPr>
  </w:style>
  <w:style w:type="paragraph" w:customStyle="1" w:styleId="D2F57E01081A40DE95F8F253AA3FAD9E2">
    <w:name w:val="D2F57E01081A40DE95F8F253AA3FAD9E2"/>
    <w:rsid w:val="00794EDF"/>
    <w:rPr>
      <w:rFonts w:eastAsiaTheme="minorHAnsi"/>
    </w:rPr>
  </w:style>
  <w:style w:type="paragraph" w:customStyle="1" w:styleId="54BA1EA24C264450B07C48A3B4DFB50D2">
    <w:name w:val="54BA1EA24C264450B07C48A3B4DFB50D2"/>
    <w:rsid w:val="00794EDF"/>
    <w:rPr>
      <w:rFonts w:eastAsiaTheme="minorHAnsi"/>
    </w:rPr>
  </w:style>
  <w:style w:type="paragraph" w:customStyle="1" w:styleId="390C07A68E134741AA9FF85BC7BAEAAC2">
    <w:name w:val="390C07A68E134741AA9FF85BC7BAEAAC2"/>
    <w:rsid w:val="00794EDF"/>
    <w:rPr>
      <w:rFonts w:eastAsiaTheme="minorHAnsi"/>
    </w:rPr>
  </w:style>
  <w:style w:type="paragraph" w:customStyle="1" w:styleId="DCA4B835CD5E4000816B6A9B0F70594E2">
    <w:name w:val="DCA4B835CD5E4000816B6A9B0F70594E2"/>
    <w:rsid w:val="00794EDF"/>
    <w:rPr>
      <w:rFonts w:eastAsiaTheme="minorHAnsi"/>
    </w:rPr>
  </w:style>
  <w:style w:type="paragraph" w:customStyle="1" w:styleId="5CC63448D40C4712B7ADE189837FE2542">
    <w:name w:val="5CC63448D40C4712B7ADE189837FE2542"/>
    <w:rsid w:val="00794EDF"/>
    <w:rPr>
      <w:rFonts w:eastAsiaTheme="minorHAnsi"/>
    </w:rPr>
  </w:style>
  <w:style w:type="paragraph" w:customStyle="1" w:styleId="ECD6E639121B40F981294820349453402">
    <w:name w:val="ECD6E639121B40F981294820349453402"/>
    <w:rsid w:val="00794EDF"/>
    <w:rPr>
      <w:rFonts w:eastAsiaTheme="minorHAnsi"/>
    </w:rPr>
  </w:style>
  <w:style w:type="paragraph" w:customStyle="1" w:styleId="704F9DA077AB41C98CA83FC24C47866B2">
    <w:name w:val="704F9DA077AB41C98CA83FC24C47866B2"/>
    <w:rsid w:val="00794EDF"/>
    <w:rPr>
      <w:rFonts w:eastAsiaTheme="minorHAnsi"/>
    </w:rPr>
  </w:style>
  <w:style w:type="paragraph" w:customStyle="1" w:styleId="39DE7D655C6449A8A06186095AC8AF742">
    <w:name w:val="39DE7D655C6449A8A06186095AC8AF742"/>
    <w:rsid w:val="00794EDF"/>
    <w:rPr>
      <w:rFonts w:eastAsiaTheme="minorHAnsi"/>
    </w:rPr>
  </w:style>
  <w:style w:type="paragraph" w:customStyle="1" w:styleId="02D48E6879B54394A5C45D3902A9EB8F2">
    <w:name w:val="02D48E6879B54394A5C45D3902A9EB8F2"/>
    <w:rsid w:val="00794EDF"/>
    <w:rPr>
      <w:rFonts w:eastAsiaTheme="minorHAnsi"/>
    </w:rPr>
  </w:style>
  <w:style w:type="paragraph" w:customStyle="1" w:styleId="AACE01B226C64600BD21758A0A3BE74C2">
    <w:name w:val="AACE01B226C64600BD21758A0A3BE74C2"/>
    <w:rsid w:val="00794EDF"/>
    <w:rPr>
      <w:rFonts w:eastAsiaTheme="minorHAnsi"/>
    </w:rPr>
  </w:style>
  <w:style w:type="paragraph" w:customStyle="1" w:styleId="168A505F8F7245E4B6A198E5B57DF8522">
    <w:name w:val="168A505F8F7245E4B6A198E5B57DF8522"/>
    <w:rsid w:val="00794EDF"/>
    <w:rPr>
      <w:rFonts w:eastAsiaTheme="minorHAnsi"/>
    </w:rPr>
  </w:style>
  <w:style w:type="paragraph" w:customStyle="1" w:styleId="B0F5DD8368B14399B4693FB29417B8F12">
    <w:name w:val="B0F5DD8368B14399B4693FB29417B8F12"/>
    <w:rsid w:val="00794EDF"/>
    <w:rPr>
      <w:rFonts w:eastAsiaTheme="minorHAnsi"/>
    </w:rPr>
  </w:style>
  <w:style w:type="paragraph" w:customStyle="1" w:styleId="34FA23C98866463BA12AC4F9F13747012">
    <w:name w:val="34FA23C98866463BA12AC4F9F13747012"/>
    <w:rsid w:val="00794EDF"/>
    <w:rPr>
      <w:rFonts w:eastAsiaTheme="minorHAnsi"/>
    </w:rPr>
  </w:style>
  <w:style w:type="paragraph" w:customStyle="1" w:styleId="0769BE6AD9A74914B1E5EBBE4BFEDED72">
    <w:name w:val="0769BE6AD9A74914B1E5EBBE4BFEDED72"/>
    <w:rsid w:val="00794EDF"/>
    <w:rPr>
      <w:rFonts w:eastAsiaTheme="minorHAnsi"/>
    </w:rPr>
  </w:style>
  <w:style w:type="paragraph" w:customStyle="1" w:styleId="BFC20F4F16204BC5AAB37011BBCFCAED2">
    <w:name w:val="BFC20F4F16204BC5AAB37011BBCFCAED2"/>
    <w:rsid w:val="00794EDF"/>
    <w:rPr>
      <w:rFonts w:eastAsiaTheme="minorHAnsi"/>
    </w:rPr>
  </w:style>
  <w:style w:type="paragraph" w:customStyle="1" w:styleId="6B9C25332C7E471C878C97872A3350372">
    <w:name w:val="6B9C25332C7E471C878C97872A3350372"/>
    <w:rsid w:val="00794EDF"/>
    <w:rPr>
      <w:rFonts w:eastAsiaTheme="minorHAnsi"/>
    </w:rPr>
  </w:style>
  <w:style w:type="paragraph" w:customStyle="1" w:styleId="9BDB8144760D4E298894221F95B2DC992">
    <w:name w:val="9BDB8144760D4E298894221F95B2DC992"/>
    <w:rsid w:val="00794EDF"/>
    <w:rPr>
      <w:rFonts w:eastAsiaTheme="minorHAnsi"/>
    </w:rPr>
  </w:style>
  <w:style w:type="paragraph" w:customStyle="1" w:styleId="00870683DAF24AF78BF714230F59DC7F2">
    <w:name w:val="00870683DAF24AF78BF714230F59DC7F2"/>
    <w:rsid w:val="00794EDF"/>
    <w:rPr>
      <w:rFonts w:eastAsiaTheme="minorHAnsi"/>
    </w:rPr>
  </w:style>
  <w:style w:type="paragraph" w:customStyle="1" w:styleId="E8E66AFFBBD94680AB56E29B234026C52">
    <w:name w:val="E8E66AFFBBD94680AB56E29B234026C52"/>
    <w:rsid w:val="00794EDF"/>
    <w:rPr>
      <w:rFonts w:eastAsiaTheme="minorHAnsi"/>
    </w:rPr>
  </w:style>
  <w:style w:type="paragraph" w:customStyle="1" w:styleId="0ADA7CB4B87A4E089A2F2481C967B1E52">
    <w:name w:val="0ADA7CB4B87A4E089A2F2481C967B1E52"/>
    <w:rsid w:val="00794EDF"/>
    <w:rPr>
      <w:rFonts w:eastAsiaTheme="minorHAnsi"/>
    </w:rPr>
  </w:style>
  <w:style w:type="paragraph" w:customStyle="1" w:styleId="6192D7BC281D413F8122CBBA1474A1C53">
    <w:name w:val="6192D7BC281D413F8122CBBA1474A1C53"/>
    <w:rsid w:val="00794EDF"/>
    <w:rPr>
      <w:rFonts w:eastAsiaTheme="minorHAnsi"/>
    </w:rPr>
  </w:style>
  <w:style w:type="paragraph" w:customStyle="1" w:styleId="C9B291811F724997B7966D6133E34DE83">
    <w:name w:val="C9B291811F724997B7966D6133E34DE83"/>
    <w:rsid w:val="00794EDF"/>
    <w:rPr>
      <w:rFonts w:eastAsiaTheme="minorHAnsi"/>
    </w:rPr>
  </w:style>
  <w:style w:type="paragraph" w:customStyle="1" w:styleId="19CD5A5DAE8F479190A9EF517915D30A2">
    <w:name w:val="19CD5A5DAE8F479190A9EF517915D30A2"/>
    <w:rsid w:val="00794EDF"/>
    <w:rPr>
      <w:rFonts w:eastAsiaTheme="minorHAnsi"/>
    </w:rPr>
  </w:style>
  <w:style w:type="paragraph" w:customStyle="1" w:styleId="C31CE0729C974F73904EBC8DB926345D2">
    <w:name w:val="C31CE0729C974F73904EBC8DB926345D2"/>
    <w:rsid w:val="00794EDF"/>
    <w:rPr>
      <w:rFonts w:eastAsiaTheme="minorHAnsi"/>
    </w:rPr>
  </w:style>
  <w:style w:type="paragraph" w:customStyle="1" w:styleId="79522A2CDFBA4C78A454D4C02050238C2">
    <w:name w:val="79522A2CDFBA4C78A454D4C02050238C2"/>
    <w:rsid w:val="00794EDF"/>
    <w:rPr>
      <w:rFonts w:eastAsiaTheme="minorHAnsi"/>
    </w:rPr>
  </w:style>
  <w:style w:type="paragraph" w:customStyle="1" w:styleId="FA76FB4545DE4CB3AC4B7486ECC528F32">
    <w:name w:val="FA76FB4545DE4CB3AC4B7486ECC528F32"/>
    <w:rsid w:val="00794EDF"/>
    <w:rPr>
      <w:rFonts w:eastAsiaTheme="minorHAnsi"/>
    </w:rPr>
  </w:style>
  <w:style w:type="paragraph" w:customStyle="1" w:styleId="D90C162B49904ECEABA518C223655C2A2">
    <w:name w:val="D90C162B49904ECEABA518C223655C2A2"/>
    <w:rsid w:val="00794EDF"/>
    <w:rPr>
      <w:rFonts w:eastAsiaTheme="minorHAnsi"/>
    </w:rPr>
  </w:style>
  <w:style w:type="paragraph" w:customStyle="1" w:styleId="6A11E0250C0E46D99A98E66C540C4A342">
    <w:name w:val="6A11E0250C0E46D99A98E66C540C4A342"/>
    <w:rsid w:val="00794EDF"/>
    <w:rPr>
      <w:rFonts w:eastAsiaTheme="minorHAnsi"/>
    </w:rPr>
  </w:style>
  <w:style w:type="paragraph" w:customStyle="1" w:styleId="FDDB84BF9D9D44158FDDC4A51AAF87172">
    <w:name w:val="FDDB84BF9D9D44158FDDC4A51AAF87172"/>
    <w:rsid w:val="00794EDF"/>
    <w:rPr>
      <w:rFonts w:eastAsiaTheme="minorHAnsi"/>
    </w:rPr>
  </w:style>
  <w:style w:type="paragraph" w:customStyle="1" w:styleId="3A354BB00BAE4E21B5DAD4F6F1F7977F2">
    <w:name w:val="3A354BB00BAE4E21B5DAD4F6F1F7977F2"/>
    <w:rsid w:val="00794EDF"/>
    <w:rPr>
      <w:rFonts w:eastAsiaTheme="minorHAnsi"/>
    </w:rPr>
  </w:style>
  <w:style w:type="paragraph" w:customStyle="1" w:styleId="244FEDEB70EC45228836C43219AEC20C2">
    <w:name w:val="244FEDEB70EC45228836C43219AEC20C2"/>
    <w:rsid w:val="00794EDF"/>
    <w:rPr>
      <w:rFonts w:eastAsiaTheme="minorHAnsi"/>
    </w:rPr>
  </w:style>
  <w:style w:type="paragraph" w:customStyle="1" w:styleId="037A4F65B23747E9B835CF95A5DACC562">
    <w:name w:val="037A4F65B23747E9B835CF95A5DACC562"/>
    <w:rsid w:val="00794EDF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Lucht, Ashley</dc:creator>
  <cp:keywords/>
  <dc:description/>
  <cp:lastModifiedBy>Brown, Thomas</cp:lastModifiedBy>
  <cp:revision>1</cp:revision>
  <dcterms:created xsi:type="dcterms:W3CDTF">2018-06-06T19:20:00Z</dcterms:created>
  <dcterms:modified xsi:type="dcterms:W3CDTF">2018-06-06T19:24:00Z</dcterms:modified>
</cp:coreProperties>
</file>