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F919" w14:textId="77777777" w:rsidR="001526DF" w:rsidRDefault="006D759D"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55C62AC" wp14:editId="444200C7">
            <wp:simplePos x="6858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132792" cy="1645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SRF-eblast-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79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4FDBC" w14:textId="77777777" w:rsidR="00E86C3B" w:rsidRDefault="00E86C3B" w:rsidP="00E86C3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RF</w:t>
      </w:r>
      <w:r w:rsidR="00AF5281">
        <w:rPr>
          <w:b/>
          <w:sz w:val="32"/>
        </w:rPr>
        <w:t>1-</w:t>
      </w:r>
      <w:r w:rsidR="00746A47">
        <w:rPr>
          <w:b/>
          <w:sz w:val="32"/>
        </w:rPr>
        <w:t>XXX</w:t>
      </w:r>
      <w:r w:rsidR="00AF5281">
        <w:rPr>
          <w:b/>
          <w:sz w:val="32"/>
        </w:rPr>
        <w:t>-1.0</w:t>
      </w:r>
      <w:r w:rsidR="00746A47">
        <w:rPr>
          <w:b/>
          <w:sz w:val="32"/>
        </w:rPr>
        <w:t xml:space="preserve"> Project Development Loan Approval Checklist</w:t>
      </w:r>
    </w:p>
    <w:p w14:paraId="16470458" w14:textId="77777777" w:rsidR="00E86C3B" w:rsidRPr="001173F2" w:rsidRDefault="00E86C3B" w:rsidP="00E86C3B">
      <w:pPr>
        <w:spacing w:after="0" w:line="240" w:lineRule="auto"/>
        <w:jc w:val="center"/>
        <w:rPr>
          <w:b/>
          <w:sz w:val="32"/>
        </w:rPr>
      </w:pPr>
    </w:p>
    <w:sdt>
      <w:sdtPr>
        <w:rPr>
          <w:b/>
        </w:rPr>
        <w:id w:val="1110932570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tbl>
          <w:tblPr>
            <w:tblStyle w:val="TableGrid"/>
            <w:tblW w:w="11700" w:type="dxa"/>
            <w:tblInd w:w="-905" w:type="dxa"/>
            <w:tblLook w:val="04A0" w:firstRow="1" w:lastRow="0" w:firstColumn="1" w:lastColumn="0" w:noHBand="0" w:noVBand="1"/>
          </w:tblPr>
          <w:tblGrid>
            <w:gridCol w:w="3600"/>
            <w:gridCol w:w="2700"/>
            <w:gridCol w:w="540"/>
            <w:gridCol w:w="4860"/>
          </w:tblGrid>
          <w:tr w:rsidR="00EC54A2" w14:paraId="17BCB1AC" w14:textId="77777777" w:rsidTr="001B47FA">
            <w:tc>
              <w:tcPr>
                <w:tcW w:w="3600" w:type="dxa"/>
                <w:shd w:val="clear" w:color="auto" w:fill="BFBFBF" w:themeFill="background1" w:themeFillShade="BF"/>
              </w:tcPr>
              <w:p w14:paraId="3D7E5EF0" w14:textId="77777777" w:rsidR="00EC54A2" w:rsidRPr="005C50D6" w:rsidRDefault="00EC54A2" w:rsidP="005C50D6">
                <w:pPr>
                  <w:jc w:val="center"/>
                  <w:rPr>
                    <w:b/>
                  </w:rPr>
                </w:pPr>
                <w:r w:rsidRPr="005C50D6">
                  <w:rPr>
                    <w:b/>
                  </w:rPr>
                  <w:t>Task</w:t>
                </w:r>
              </w:p>
            </w:tc>
            <w:tc>
              <w:tcPr>
                <w:tcW w:w="2700" w:type="dxa"/>
                <w:shd w:val="clear" w:color="auto" w:fill="BFBFBF" w:themeFill="background1" w:themeFillShade="BF"/>
              </w:tcPr>
              <w:p w14:paraId="340CF528" w14:textId="77777777" w:rsidR="00EC54A2" w:rsidRPr="005C50D6" w:rsidRDefault="00EC54A2" w:rsidP="005C50D6">
                <w:pPr>
                  <w:jc w:val="center"/>
                  <w:rPr>
                    <w:b/>
                  </w:rPr>
                </w:pPr>
                <w:r w:rsidRPr="005C50D6">
                  <w:rPr>
                    <w:b/>
                  </w:rPr>
                  <w:t>Completed</w:t>
                </w:r>
              </w:p>
            </w:tc>
            <w:tc>
              <w:tcPr>
                <w:tcW w:w="540" w:type="dxa"/>
                <w:shd w:val="clear" w:color="auto" w:fill="BFBFBF" w:themeFill="background1" w:themeFillShade="BF"/>
              </w:tcPr>
              <w:p w14:paraId="7025BC72" w14:textId="77777777" w:rsidR="00EC54A2" w:rsidRPr="005C50D6" w:rsidRDefault="00EC54A2" w:rsidP="005C50D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n/a</w:t>
                </w:r>
              </w:p>
            </w:tc>
            <w:tc>
              <w:tcPr>
                <w:tcW w:w="4860" w:type="dxa"/>
                <w:shd w:val="clear" w:color="auto" w:fill="BFBFBF" w:themeFill="background1" w:themeFillShade="BF"/>
              </w:tcPr>
              <w:p w14:paraId="72BB551A" w14:textId="77777777" w:rsidR="00EC54A2" w:rsidRPr="005C50D6" w:rsidRDefault="00EC54A2" w:rsidP="005C50D6">
                <w:pPr>
                  <w:jc w:val="center"/>
                  <w:rPr>
                    <w:b/>
                  </w:rPr>
                </w:pPr>
                <w:r w:rsidRPr="005C50D6">
                  <w:rPr>
                    <w:b/>
                  </w:rPr>
                  <w:t>Notes</w:t>
                </w:r>
              </w:p>
            </w:tc>
          </w:tr>
          <w:tr w:rsidR="00EC54A2" w14:paraId="7A9D6E3F" w14:textId="77777777" w:rsidTr="001B47FA">
            <w:tc>
              <w:tcPr>
                <w:tcW w:w="3600" w:type="dxa"/>
              </w:tcPr>
              <w:p w14:paraId="3CF8C443" w14:textId="77777777" w:rsidR="00EC54A2" w:rsidRPr="00EB283E" w:rsidRDefault="00EC54A2" w:rsidP="001173F2">
                <w:r w:rsidRPr="00EB283E">
                  <w:t>ALF</w:t>
                </w:r>
              </w:p>
            </w:tc>
            <w:sdt>
              <w:sdtPr>
                <w:id w:val="567620831"/>
                <w:placeholder>
                  <w:docPart w:val="F2330F6CBEEB4DF1AB69F9A33118FB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2E8E21B2" w14:textId="77777777" w:rsidR="00EC54A2" w:rsidRDefault="00EC54A2" w:rsidP="00017E06">
                    <w:pPr>
                      <w:tabs>
                        <w:tab w:val="right" w:pos="1861"/>
                      </w:tabs>
                    </w:pPr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12027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1DAF7DF6" w14:textId="77777777" w:rsidR="00EC54A2" w:rsidRPr="00E1584B" w:rsidRDefault="00EC54A2" w:rsidP="001173F2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844836141"/>
                <w:placeholder>
                  <w:docPart w:val="6AB754551166484AB9B7DFABDC16A17F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7080071A" w14:textId="77777777" w:rsidR="00EC54A2" w:rsidRDefault="00626CE0" w:rsidP="001173F2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33CFF140" w14:textId="77777777" w:rsidTr="001B47FA">
            <w:tc>
              <w:tcPr>
                <w:tcW w:w="3600" w:type="dxa"/>
              </w:tcPr>
              <w:p w14:paraId="049B6632" w14:textId="77777777" w:rsidR="00EC54A2" w:rsidRPr="00EB283E" w:rsidRDefault="00EC54A2" w:rsidP="00017E06">
                <w:r w:rsidRPr="00EB283E">
                  <w:t>LGTS Check</w:t>
                </w:r>
              </w:p>
            </w:tc>
            <w:sdt>
              <w:sdtPr>
                <w:id w:val="-187759044"/>
                <w:placeholder>
                  <w:docPart w:val="71BF985DAAA04B24AB5EF075A530BB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58AC30A7" w14:textId="77777777" w:rsidR="00EC54A2" w:rsidRDefault="00EC54A2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8976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60D3621D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31667458"/>
                <w:placeholder>
                  <w:docPart w:val="A1AB3F2294B44B75AED5F187AB7B04FE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2867DE82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B08D3" w14:paraId="7B81A2FF" w14:textId="77777777" w:rsidTr="001B47FA">
            <w:tc>
              <w:tcPr>
                <w:tcW w:w="3600" w:type="dxa"/>
              </w:tcPr>
              <w:p w14:paraId="4B66FDCA" w14:textId="77777777" w:rsidR="00EB08D3" w:rsidRPr="00EB283E" w:rsidRDefault="00EB08D3" w:rsidP="00017E06">
                <w:r>
                  <w:t>Loan Number Check</w:t>
                </w:r>
              </w:p>
            </w:tc>
            <w:sdt>
              <w:sdtPr>
                <w:id w:val="-562410393"/>
                <w:placeholder>
                  <w:docPart w:val="E67558353F1A4F92BD0145FD985CB0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49230A8B" w14:textId="77777777" w:rsidR="00EB08D3" w:rsidRDefault="00EB08D3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143508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6058605E" w14:textId="77777777" w:rsidR="00EB08D3" w:rsidRDefault="00EB08D3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884759897"/>
                <w:placeholder>
                  <w:docPart w:val="D5CCFC45139645518930A46A3FBD053F"/>
                </w:placeholder>
                <w:showingPlcHdr/>
                <w:text/>
              </w:sdtPr>
              <w:sdtEndPr/>
              <w:sdtContent>
                <w:tc>
                  <w:tcPr>
                    <w:tcW w:w="4860" w:type="dxa"/>
                  </w:tcPr>
                  <w:p w14:paraId="3975E93D" w14:textId="77777777" w:rsidR="00EB08D3" w:rsidRDefault="00EB08D3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38AC7C69" w14:textId="77777777" w:rsidTr="001B47FA">
            <w:tc>
              <w:tcPr>
                <w:tcW w:w="3600" w:type="dxa"/>
              </w:tcPr>
              <w:p w14:paraId="375708AC" w14:textId="59373612" w:rsidR="00EC54A2" w:rsidRPr="00EB283E" w:rsidRDefault="00EC54A2" w:rsidP="00017E06">
                <w:r>
                  <w:t>Info to VMBB</w:t>
                </w:r>
              </w:p>
            </w:tc>
            <w:sdt>
              <w:sdtPr>
                <w:id w:val="1994288484"/>
                <w:placeholder>
                  <w:docPart w:val="25BE6E18FA9C4DBCBC45405C39378C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20F48807" w14:textId="77777777" w:rsidR="00EC54A2" w:rsidRDefault="00EC54A2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88653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60132A57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21577201"/>
                <w:placeholder>
                  <w:docPart w:val="6C3B1EC71407452BBFB6798D20D7D84F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5A4C357A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0B41F170" w14:textId="77777777" w:rsidTr="001B47FA">
            <w:tc>
              <w:tcPr>
                <w:tcW w:w="3600" w:type="dxa"/>
              </w:tcPr>
              <w:p w14:paraId="4C2DA1FC" w14:textId="7805A922" w:rsidR="00EC54A2" w:rsidRPr="00EB283E" w:rsidRDefault="00290C68" w:rsidP="00017E06">
                <w:r>
                  <w:t xml:space="preserve">Send EVT </w:t>
                </w:r>
                <w:r w:rsidR="00130447">
                  <w:t>Notification</w:t>
                </w:r>
              </w:p>
            </w:tc>
            <w:sdt>
              <w:sdtPr>
                <w:id w:val="-99812172"/>
                <w:placeholder>
                  <w:docPart w:val="DEF21BEB2AEA4DEE805666074C550B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0DAC1239" w14:textId="77777777" w:rsidR="00EC54A2" w:rsidRPr="008900EB" w:rsidRDefault="00EC54A2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16700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1D43C7BC" w14:textId="77777777" w:rsidR="00EC54A2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1873808667"/>
                <w:placeholder>
                  <w:docPart w:val="D8E19CF913444868A41A391C3BBFE474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4860" w:type="dxa"/>
                  </w:tcPr>
                  <w:p w14:paraId="4C524586" w14:textId="77777777" w:rsidR="00EC54A2" w:rsidRPr="00E1584B" w:rsidRDefault="00626CE0" w:rsidP="00017E06">
                    <w:pPr>
                      <w:rPr>
                        <w:rStyle w:val="PlaceholderText"/>
                      </w:rPr>
                    </w:pPr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75AE769C" w14:textId="77777777" w:rsidTr="001B47FA">
            <w:tc>
              <w:tcPr>
                <w:tcW w:w="3600" w:type="dxa"/>
              </w:tcPr>
              <w:p w14:paraId="7BD7FB4C" w14:textId="7FA33064" w:rsidR="00EC54A2" w:rsidRPr="00EB283E" w:rsidRDefault="00EC54A2" w:rsidP="00017E06">
                <w:r w:rsidRPr="00EB283E">
                  <w:t xml:space="preserve">ESA </w:t>
                </w:r>
                <w:r w:rsidR="00130447">
                  <w:t>A</w:t>
                </w:r>
                <w:r w:rsidRPr="00EB283E">
                  <w:t xml:space="preserve">pproval </w:t>
                </w:r>
                <w:r w:rsidR="00130447">
                  <w:t>E</w:t>
                </w:r>
                <w:r w:rsidRPr="00EB283E">
                  <w:t>mail</w:t>
                </w:r>
              </w:p>
            </w:tc>
            <w:sdt>
              <w:sdtPr>
                <w:id w:val="-198010287"/>
                <w:placeholder>
                  <w:docPart w:val="2DDF92D3AAD14F01AB3A84C75C265C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27D099DB" w14:textId="77777777" w:rsidR="00EC54A2" w:rsidRDefault="00EC54A2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10797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08AB3B28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8288248"/>
                <w:placeholder>
                  <w:docPart w:val="CD686FA86BAC4AEEB52E5B50E7DAB061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2C0923C8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722B478F" w14:textId="77777777" w:rsidTr="001B47FA">
            <w:tc>
              <w:tcPr>
                <w:tcW w:w="3600" w:type="dxa"/>
              </w:tcPr>
              <w:p w14:paraId="41093F66" w14:textId="5C6E75DF" w:rsidR="00EC54A2" w:rsidRPr="00EB283E" w:rsidRDefault="00EC54A2" w:rsidP="00017E06">
                <w:r>
                  <w:t xml:space="preserve">ESA </w:t>
                </w:r>
                <w:r w:rsidR="00130447">
                  <w:t>A</w:t>
                </w:r>
                <w:r>
                  <w:t xml:space="preserve">pproval from </w:t>
                </w:r>
                <w:r w:rsidR="001B47FA">
                  <w:t>CWSRF Engineer</w:t>
                </w:r>
              </w:p>
            </w:tc>
            <w:sdt>
              <w:sdtPr>
                <w:id w:val="1721864392"/>
                <w:placeholder>
                  <w:docPart w:val="6CB27B5C99FE4DE683E22C4B96202730"/>
                </w:placeholder>
                <w:showingPlcHdr/>
                <w:date w:fullDate="2017-01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1AD2084B" w14:textId="77777777" w:rsidR="00EC54A2" w:rsidRDefault="001F3618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-140930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0694EFBB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41419200"/>
                <w:placeholder>
                  <w:docPart w:val="E34447F21FCB415B856884B7690E1ED1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1ABD7B2E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5958F75D" w14:textId="77777777" w:rsidTr="001B47FA">
            <w:tc>
              <w:tcPr>
                <w:tcW w:w="3600" w:type="dxa"/>
              </w:tcPr>
              <w:p w14:paraId="01652D78" w14:textId="77777777" w:rsidR="00EC54A2" w:rsidRPr="00EB283E" w:rsidRDefault="00EC54A2" w:rsidP="00017E06">
                <w:r w:rsidRPr="00EB283E">
                  <w:t>Executed Step I ESA</w:t>
                </w:r>
              </w:p>
            </w:tc>
            <w:sdt>
              <w:sdtPr>
                <w:id w:val="-1343316755"/>
                <w:placeholder>
                  <w:docPart w:val="87DBF83C9C16403D98E35415824C86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218DF317" w14:textId="77777777" w:rsidR="00EC54A2" w:rsidRDefault="00EC54A2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18811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5DB3906C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47287072"/>
                <w:placeholder>
                  <w:docPart w:val="C724EBF50C6A4A428E6CA0E3F35A73C1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4CB8671F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26F80984" w14:textId="77777777" w:rsidTr="001B47FA">
            <w:tc>
              <w:tcPr>
                <w:tcW w:w="3600" w:type="dxa"/>
              </w:tcPr>
              <w:p w14:paraId="4516823A" w14:textId="01A6CB81" w:rsidR="00EC54A2" w:rsidRPr="00EB283E" w:rsidRDefault="00EC54A2" w:rsidP="00017E06">
                <w:r w:rsidRPr="00EB283E">
                  <w:t xml:space="preserve">Loan </w:t>
                </w:r>
                <w:r w:rsidR="00130447">
                  <w:t>A</w:t>
                </w:r>
                <w:r>
                  <w:t xml:space="preserve">pplication </w:t>
                </w:r>
                <w:r w:rsidR="00130447">
                  <w:t>R</w:t>
                </w:r>
                <w:r w:rsidRPr="00EB283E">
                  <w:t xml:space="preserve">eceipt </w:t>
                </w:r>
                <w:r w:rsidR="00130447">
                  <w:t>E</w:t>
                </w:r>
                <w:r w:rsidRPr="00EB283E">
                  <w:t>mail</w:t>
                </w:r>
              </w:p>
            </w:tc>
            <w:sdt>
              <w:sdtPr>
                <w:id w:val="-1913844958"/>
                <w:placeholder>
                  <w:docPart w:val="51399697D1824F33AA055159CC4E9FB8"/>
                </w:placeholder>
                <w:showingPlcHdr/>
                <w:date w:fullDate="2016-1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0B8EC3F0" w14:textId="77777777" w:rsidR="00EC54A2" w:rsidRDefault="001F3618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-208444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7EFF91FE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95816806"/>
                <w:placeholder>
                  <w:docPart w:val="894DC55EF543442CB5769A2060032776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2D90CC3D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18428797" w14:textId="77777777" w:rsidTr="001B47FA">
            <w:tc>
              <w:tcPr>
                <w:tcW w:w="3600" w:type="dxa"/>
              </w:tcPr>
              <w:p w14:paraId="1491E020" w14:textId="77777777" w:rsidR="00EC54A2" w:rsidRPr="00EB283E" w:rsidRDefault="00EC54A2" w:rsidP="00017E06">
                <w:r w:rsidRPr="00EB283E">
                  <w:lastRenderedPageBreak/>
                  <w:t xml:space="preserve">Subsidy </w:t>
                </w:r>
              </w:p>
            </w:tc>
            <w:sdt>
              <w:sdtPr>
                <w:id w:val="1799183916"/>
                <w:placeholder>
                  <w:docPart w:val="929906C35BA54A218DEB2CA2FAF1B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3B4FF6EE" w14:textId="77777777" w:rsidR="00EC54A2" w:rsidRDefault="00EC54A2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123759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05C0D0FF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078077797"/>
                <w:placeholder>
                  <w:docPart w:val="1DC44C5917AC4A139EC81A15FD5076E2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511E7385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18F3777D" w14:textId="77777777" w:rsidTr="001B47FA">
            <w:tc>
              <w:tcPr>
                <w:tcW w:w="3600" w:type="dxa"/>
              </w:tcPr>
              <w:p w14:paraId="4B587044" w14:textId="0794BF5C" w:rsidR="00EC54A2" w:rsidRPr="00EB283E" w:rsidRDefault="00EC54A2" w:rsidP="00017E06">
                <w:r w:rsidRPr="00EB283E">
                  <w:t xml:space="preserve">Signed </w:t>
                </w:r>
                <w:r w:rsidR="00130447">
                  <w:t>L</w:t>
                </w:r>
                <w:r w:rsidRPr="00EB283E">
                  <w:t xml:space="preserve">oan </w:t>
                </w:r>
                <w:r w:rsidR="00130447">
                  <w:t>A</w:t>
                </w:r>
                <w:r w:rsidRPr="00EB283E">
                  <w:t>pp</w:t>
                </w:r>
                <w:r w:rsidR="00130447">
                  <w:t>lication</w:t>
                </w:r>
              </w:p>
            </w:tc>
            <w:sdt>
              <w:sdtPr>
                <w:id w:val="669447187"/>
                <w:placeholder>
                  <w:docPart w:val="32C96DACF0464125A6FE9EC43F6C766B"/>
                </w:placeholder>
                <w:showingPlcHdr/>
                <w:date w:fullDate="2016-1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1AD7B453" w14:textId="77777777" w:rsidR="00EC54A2" w:rsidRDefault="001F3618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4751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602DA2E6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68128898"/>
                <w:placeholder>
                  <w:docPart w:val="5BA3562D35884939B246D784BA7B7AD5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51CF4E16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B47FA" w14:paraId="5D119F85" w14:textId="77777777" w:rsidTr="001B47FA">
            <w:tc>
              <w:tcPr>
                <w:tcW w:w="3600" w:type="dxa"/>
              </w:tcPr>
              <w:p w14:paraId="0B5238F1" w14:textId="7A02F6B8" w:rsidR="001B47FA" w:rsidRPr="00EB283E" w:rsidRDefault="001B47FA" w:rsidP="00017E06">
                <w:r>
                  <w:t>VMBB Supplemental Form</w:t>
                </w:r>
              </w:p>
            </w:tc>
            <w:sdt>
              <w:sdtPr>
                <w:id w:val="-1226598900"/>
                <w:placeholder>
                  <w:docPart w:val="AA0F4E8EFB9E477AB53FB31CBA822474"/>
                </w:placeholder>
                <w:showingPlcHdr/>
                <w:date w:fullDate="2016-1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700" w:type="dxa"/>
                  </w:tcPr>
                  <w:p w14:paraId="6C5F2893" w14:textId="4D2DEF68" w:rsidR="001B47FA" w:rsidRDefault="001B47FA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-7020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40" w:type="dxa"/>
                  </w:tcPr>
                  <w:p w14:paraId="19A483FE" w14:textId="32AEEAEC" w:rsidR="001B47FA" w:rsidRDefault="001B47FA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0330826"/>
                <w:placeholder>
                  <w:docPart w:val="86B796375B58478DB198E8D117B55876"/>
                </w:placeholder>
                <w:showingPlcHdr/>
                <w:text w:multiLine="1"/>
              </w:sdtPr>
              <w:sdtContent>
                <w:tc>
                  <w:tcPr>
                    <w:tcW w:w="4860" w:type="dxa"/>
                  </w:tcPr>
                  <w:p w14:paraId="57687306" w14:textId="4202FD63" w:rsidR="001B47FA" w:rsidRDefault="001B47FA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1E50DCA0" w14:textId="77777777" w:rsidTr="001B47FA">
            <w:tc>
              <w:tcPr>
                <w:tcW w:w="3600" w:type="dxa"/>
              </w:tcPr>
              <w:p w14:paraId="4F3BB38D" w14:textId="22BDB48B" w:rsidR="00EC54A2" w:rsidRPr="00EB283E" w:rsidRDefault="001B47FA" w:rsidP="00017E06">
                <w:r>
                  <w:t xml:space="preserve">Audited </w:t>
                </w:r>
                <w:r w:rsidR="00EC54A2" w:rsidRPr="00EB283E">
                  <w:t xml:space="preserve">Financials </w:t>
                </w:r>
                <w:r>
                  <w:t>(Last 3 Yrs)</w:t>
                </w:r>
              </w:p>
            </w:tc>
            <w:sdt>
              <w:sdtPr>
                <w:id w:val="-397129965"/>
                <w:placeholder>
                  <w:docPart w:val="558C2E5319D846138A631B7407FC8A35"/>
                </w:placeholder>
                <w:showingPlcHdr/>
                <w:date w:fullDate="2016-1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40640A74" w14:textId="77777777" w:rsidR="00EC54A2" w:rsidRDefault="001F3618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3340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58F1E300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59939253"/>
                <w:placeholder>
                  <w:docPart w:val="27D6A423F6A649FD91BB0C793F5E6430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529E4F31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1EE219D9" w14:textId="77777777" w:rsidTr="001B47FA">
            <w:tc>
              <w:tcPr>
                <w:tcW w:w="3600" w:type="dxa"/>
              </w:tcPr>
              <w:p w14:paraId="1F2CA717" w14:textId="77005FBB" w:rsidR="00EC54A2" w:rsidRPr="00EB283E" w:rsidRDefault="00EC54A2" w:rsidP="00017E06">
                <w:r w:rsidRPr="00EB283E">
                  <w:t>O&amp;M/</w:t>
                </w:r>
                <w:r w:rsidR="00130447">
                  <w:t>B</w:t>
                </w:r>
                <w:r w:rsidRPr="00EB283E">
                  <w:t>udget</w:t>
                </w:r>
                <w:r w:rsidR="001B47FA">
                  <w:t xml:space="preserve"> (Current and Pojected)</w:t>
                </w:r>
              </w:p>
            </w:tc>
            <w:sdt>
              <w:sdtPr>
                <w:id w:val="-62103726"/>
                <w:placeholder>
                  <w:docPart w:val="DADB3ECBA41C4D53890558F2C116F468"/>
                </w:placeholder>
                <w:showingPlcHdr/>
                <w:date w:fullDate="2016-1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0F12E358" w14:textId="77777777" w:rsidR="00EC54A2" w:rsidRDefault="001F3618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7791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62A84D1B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14659568"/>
                <w:placeholder>
                  <w:docPart w:val="6D5F20614994413484659C62D7CEDB22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6DA2F01A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366361D1" w14:textId="77777777" w:rsidTr="001B47FA">
            <w:tc>
              <w:tcPr>
                <w:tcW w:w="3600" w:type="dxa"/>
              </w:tcPr>
              <w:p w14:paraId="63064BCF" w14:textId="77777777" w:rsidR="00EC54A2" w:rsidRPr="00EB283E" w:rsidRDefault="00EC54A2" w:rsidP="00017E06">
                <w:r>
                  <w:t>RFQ Certification</w:t>
                </w:r>
              </w:p>
            </w:tc>
            <w:sdt>
              <w:sdtPr>
                <w:id w:val="448129880"/>
                <w:placeholder>
                  <w:docPart w:val="E5722A8FBFA8497F81BEC4BA832FED33"/>
                </w:placeholder>
                <w:showingPlcHdr/>
                <w:date w:fullDate="2016-1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039723F6" w14:textId="77777777" w:rsidR="00EC54A2" w:rsidRDefault="001F3618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3252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584B4D16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1761037"/>
                <w:placeholder>
                  <w:docPart w:val="505CDCFD068A4151A1334C8FEF45F102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5BD93216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90C68" w14:paraId="5D9202BE" w14:textId="77777777" w:rsidTr="001B47FA">
            <w:tc>
              <w:tcPr>
                <w:tcW w:w="3600" w:type="dxa"/>
              </w:tcPr>
              <w:p w14:paraId="1DAC5104" w14:textId="0DDBB8BC" w:rsidR="00290C68" w:rsidRPr="00EB283E" w:rsidRDefault="00290C68" w:rsidP="00017E06">
                <w:r>
                  <w:t xml:space="preserve">SAM </w:t>
                </w:r>
                <w:r w:rsidR="00130447">
                  <w:t>S</w:t>
                </w:r>
                <w:r>
                  <w:t>earch</w:t>
                </w:r>
              </w:p>
            </w:tc>
            <w:sdt>
              <w:sdtPr>
                <w:id w:val="35400875"/>
                <w:placeholder>
                  <w:docPart w:val="7E56346EDC71432B80C0F8A86915ED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76ACC1DE" w14:textId="77777777" w:rsidR="00290C68" w:rsidRDefault="00290C68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-330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5C96636C" w14:textId="0D4C683E" w:rsidR="00290C68" w:rsidRDefault="001B47FA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279336"/>
                <w:placeholder>
                  <w:docPart w:val="DF9EC7FCE8ED44A6BE63E1CCBC78CBD5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10711728" w14:textId="77777777" w:rsidR="00290C68" w:rsidRDefault="00290C68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C54A2" w14:paraId="59C1A9AC" w14:textId="77777777" w:rsidTr="001B47FA">
            <w:tc>
              <w:tcPr>
                <w:tcW w:w="3600" w:type="dxa"/>
              </w:tcPr>
              <w:p w14:paraId="4580091E" w14:textId="77777777" w:rsidR="00EC54A2" w:rsidRPr="00EB283E" w:rsidRDefault="006C37BB" w:rsidP="00017E06">
                <w:r>
                  <w:t>Debarment</w:t>
                </w:r>
              </w:p>
            </w:tc>
            <w:sdt>
              <w:sdtPr>
                <w:id w:val="-193541822"/>
                <w:placeholder>
                  <w:docPart w:val="56DF96E7CC55492486321239392DFE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5BEA926C" w14:textId="77777777" w:rsidR="00EC54A2" w:rsidRDefault="00EC54A2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-68868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510020DC" w14:textId="77777777" w:rsidR="00EC54A2" w:rsidRPr="00E1584B" w:rsidRDefault="00EC54A2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3745909"/>
                <w:placeholder>
                  <w:docPart w:val="ABD3AA8A06AF4D4688BCE2E51D35AA87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0CF979C8" w14:textId="77777777" w:rsidR="00EC54A2" w:rsidRDefault="00626CE0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6254D" w14:paraId="7ADF4EB4" w14:textId="77777777" w:rsidTr="001B47FA">
            <w:tc>
              <w:tcPr>
                <w:tcW w:w="3600" w:type="dxa"/>
              </w:tcPr>
              <w:p w14:paraId="75971847" w14:textId="77777777" w:rsidR="0026254D" w:rsidRPr="00EB283E" w:rsidRDefault="0026254D" w:rsidP="00017E06">
                <w:r>
                  <w:t>Planning Advance</w:t>
                </w:r>
              </w:p>
            </w:tc>
            <w:sdt>
              <w:sdtPr>
                <w:id w:val="-7138492"/>
                <w:placeholder>
                  <w:docPart w:val="59EFE1925FF94D71B696372FEBE993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</w:tcPr>
                  <w:p w14:paraId="408B521B" w14:textId="77777777" w:rsidR="0026254D" w:rsidRDefault="0026254D" w:rsidP="00017E06">
                    <w:r w:rsidRPr="00D4452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Style w:val="PlaceholderText"/>
                </w:rPr>
                <w:id w:val="191757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540" w:type="dxa"/>
                  </w:tcPr>
                  <w:p w14:paraId="3BD9A875" w14:textId="77777777" w:rsidR="0026254D" w:rsidRDefault="0026254D" w:rsidP="00017E06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80890094"/>
                <w:placeholder>
                  <w:docPart w:val="06E1E5AB6A294C2AB1C815C9AC64DB6A"/>
                </w:placeholder>
                <w:showingPlcHdr/>
                <w:text w:multiLine="1"/>
              </w:sdtPr>
              <w:sdtEndPr/>
              <w:sdtContent>
                <w:tc>
                  <w:tcPr>
                    <w:tcW w:w="4860" w:type="dxa"/>
                  </w:tcPr>
                  <w:p w14:paraId="28205165" w14:textId="40DDF39B" w:rsidR="0026254D" w:rsidRDefault="0026254D" w:rsidP="00017E06">
                    <w:r w:rsidRPr="004F4A5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</w:sdtContent>
    </w:sdt>
    <w:p w14:paraId="63DB4660" w14:textId="77777777" w:rsidR="001173F2" w:rsidRDefault="001173F2"/>
    <w:p w14:paraId="6E27BBCC" w14:textId="77777777" w:rsidR="00507272" w:rsidRDefault="00507272"/>
    <w:sectPr w:rsidR="00507272" w:rsidSect="006D759D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DF"/>
    <w:rsid w:val="00017E06"/>
    <w:rsid w:val="000559DE"/>
    <w:rsid w:val="000F1481"/>
    <w:rsid w:val="001173F2"/>
    <w:rsid w:val="00130447"/>
    <w:rsid w:val="001526DF"/>
    <w:rsid w:val="001527D7"/>
    <w:rsid w:val="001B47FA"/>
    <w:rsid w:val="001E566D"/>
    <w:rsid w:val="001F3618"/>
    <w:rsid w:val="0026254D"/>
    <w:rsid w:val="00290C68"/>
    <w:rsid w:val="002916B2"/>
    <w:rsid w:val="00327718"/>
    <w:rsid w:val="004E7551"/>
    <w:rsid w:val="00507272"/>
    <w:rsid w:val="00553071"/>
    <w:rsid w:val="005C50D6"/>
    <w:rsid w:val="00626CE0"/>
    <w:rsid w:val="006C37BB"/>
    <w:rsid w:val="006D759D"/>
    <w:rsid w:val="00746A47"/>
    <w:rsid w:val="00981F44"/>
    <w:rsid w:val="00AF5281"/>
    <w:rsid w:val="00B61265"/>
    <w:rsid w:val="00B62CC6"/>
    <w:rsid w:val="00C20A72"/>
    <w:rsid w:val="00E27BA4"/>
    <w:rsid w:val="00E86C3B"/>
    <w:rsid w:val="00EB08D3"/>
    <w:rsid w:val="00EC54A2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9B7E"/>
  <w15:chartTrackingRefBased/>
  <w15:docId w15:val="{9DEC6415-4BF8-493C-84F9-E822CDB4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90EC-357B-41EA-BC8E-5FC780A4E243}"/>
      </w:docPartPr>
      <w:docPartBody>
        <w:p w:rsidR="0077310F" w:rsidRDefault="00536EA2"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30F6CBEEB4DF1AB69F9A33118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39C3-9062-4CA2-B62D-0118B0CB090D}"/>
      </w:docPartPr>
      <w:docPartBody>
        <w:p w:rsidR="00F57AEE" w:rsidRDefault="00F57AEE" w:rsidP="00F57AEE">
          <w:pPr>
            <w:pStyle w:val="F2330F6CBEEB4DF1AB69F9A33118FB6E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B754551166484AB9B7DFABDC16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BE73-C2C1-4BCA-9E5F-A61026BE64A8}"/>
      </w:docPartPr>
      <w:docPartBody>
        <w:p w:rsidR="00F57AEE" w:rsidRDefault="00F57AEE" w:rsidP="00F57AEE">
          <w:pPr>
            <w:pStyle w:val="6AB754551166484AB9B7DFABDC16A17F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F985DAAA04B24AB5EF075A530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A0E8-6A05-4D65-81EE-EA2BADFF4502}"/>
      </w:docPartPr>
      <w:docPartBody>
        <w:p w:rsidR="00F57AEE" w:rsidRDefault="00F57AEE" w:rsidP="00F57AEE">
          <w:pPr>
            <w:pStyle w:val="71BF985DAAA04B24AB5EF075A530BB92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AB3F2294B44B75AED5F187AB7B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92F-BF5F-4183-8A9A-BDB166E18001}"/>
      </w:docPartPr>
      <w:docPartBody>
        <w:p w:rsidR="00F57AEE" w:rsidRDefault="00F57AEE" w:rsidP="00F57AEE">
          <w:pPr>
            <w:pStyle w:val="A1AB3F2294B44B75AED5F187AB7B04FE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558353F1A4F92BD0145FD985C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B97F-4A79-4218-A083-788C9CC67826}"/>
      </w:docPartPr>
      <w:docPartBody>
        <w:p w:rsidR="00F57AEE" w:rsidRDefault="00F57AEE" w:rsidP="00F57AEE">
          <w:pPr>
            <w:pStyle w:val="E67558353F1A4F92BD0145FD985CB07B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CCFC45139645518930A46A3FBD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6C43-F94B-4B04-9A55-983850720DAF}"/>
      </w:docPartPr>
      <w:docPartBody>
        <w:p w:rsidR="00F57AEE" w:rsidRDefault="00F57AEE" w:rsidP="00F57AEE">
          <w:pPr>
            <w:pStyle w:val="D5CCFC45139645518930A46A3FBD053F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E6E18FA9C4DBCBC45405C3937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0999-7548-4057-A47C-A02990C44F06}"/>
      </w:docPartPr>
      <w:docPartBody>
        <w:p w:rsidR="00F57AEE" w:rsidRDefault="00F57AEE" w:rsidP="00F57AEE">
          <w:pPr>
            <w:pStyle w:val="25BE6E18FA9C4DBCBC45405C39378CB8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3B1EC71407452BBFB6798D20D7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D0DF-D656-4C96-B539-4F23AC045620}"/>
      </w:docPartPr>
      <w:docPartBody>
        <w:p w:rsidR="00F57AEE" w:rsidRDefault="00F57AEE" w:rsidP="00F57AEE">
          <w:pPr>
            <w:pStyle w:val="6C3B1EC71407452BBFB6798D20D7D84F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21BEB2AEA4DEE805666074C55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FDDD-0F75-4DC7-95B2-E6D5116B756A}"/>
      </w:docPartPr>
      <w:docPartBody>
        <w:p w:rsidR="00F57AEE" w:rsidRDefault="00F57AEE" w:rsidP="00F57AEE">
          <w:pPr>
            <w:pStyle w:val="DEF21BEB2AEA4DEE805666074C550BF6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19CF913444868A41A391C3BBFE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58A8-D1B6-4FEE-8CAA-4E9D09A311EA}"/>
      </w:docPartPr>
      <w:docPartBody>
        <w:p w:rsidR="00F57AEE" w:rsidRDefault="00F57AEE" w:rsidP="00F57AEE">
          <w:pPr>
            <w:pStyle w:val="D8E19CF913444868A41A391C3BBFE474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F92D3AAD14F01AB3A84C75C26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BDAD-5BDD-42BD-BBD8-7EF86A4D3798}"/>
      </w:docPartPr>
      <w:docPartBody>
        <w:p w:rsidR="00F57AEE" w:rsidRDefault="00F57AEE" w:rsidP="00F57AEE">
          <w:pPr>
            <w:pStyle w:val="2DDF92D3AAD14F01AB3A84C75C265C92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686FA86BAC4AEEB52E5B50E7DA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E384-4296-4801-BE06-91BD2A1982DF}"/>
      </w:docPartPr>
      <w:docPartBody>
        <w:p w:rsidR="00F57AEE" w:rsidRDefault="00F57AEE" w:rsidP="00F57AEE">
          <w:pPr>
            <w:pStyle w:val="CD686FA86BAC4AEEB52E5B50E7DAB061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27B5C99FE4DE683E22C4B9620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215D-9638-4A98-A859-93980984247E}"/>
      </w:docPartPr>
      <w:docPartBody>
        <w:p w:rsidR="00F57AEE" w:rsidRDefault="00F57AEE" w:rsidP="00F57AEE">
          <w:pPr>
            <w:pStyle w:val="6CB27B5C99FE4DE683E22C4B96202730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4447F21FCB415B856884B7690E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6E8E-C66E-4220-A424-14A88C436003}"/>
      </w:docPartPr>
      <w:docPartBody>
        <w:p w:rsidR="00F57AEE" w:rsidRDefault="00F57AEE" w:rsidP="00F57AEE">
          <w:pPr>
            <w:pStyle w:val="E34447F21FCB415B856884B7690E1ED1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BF83C9C16403D98E35415824C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9948-A79D-4EBE-8CEE-33F39E5B4C8C}"/>
      </w:docPartPr>
      <w:docPartBody>
        <w:p w:rsidR="00F57AEE" w:rsidRDefault="00F57AEE" w:rsidP="00F57AEE">
          <w:pPr>
            <w:pStyle w:val="87DBF83C9C16403D98E35415824C86E9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24EBF50C6A4A428E6CA0E3F35A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6F0A-722F-4AB2-B127-0C908CC1DBFF}"/>
      </w:docPartPr>
      <w:docPartBody>
        <w:p w:rsidR="00F57AEE" w:rsidRDefault="00F57AEE" w:rsidP="00F57AEE">
          <w:pPr>
            <w:pStyle w:val="C724EBF50C6A4A428E6CA0E3F35A73C1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99697D1824F33AA055159CC4E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3C89-249E-45BB-925E-FD7EA4499940}"/>
      </w:docPartPr>
      <w:docPartBody>
        <w:p w:rsidR="00F57AEE" w:rsidRDefault="00F57AEE" w:rsidP="00F57AEE">
          <w:pPr>
            <w:pStyle w:val="51399697D1824F33AA055159CC4E9FB8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4DC55EF543442CB5769A206003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216C-5B4E-4CD0-9D29-C34F9DAEA3C9}"/>
      </w:docPartPr>
      <w:docPartBody>
        <w:p w:rsidR="00F57AEE" w:rsidRDefault="00F57AEE" w:rsidP="00F57AEE">
          <w:pPr>
            <w:pStyle w:val="894DC55EF543442CB5769A2060032776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906C35BA54A218DEB2CA2FAF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210A-F769-4136-9901-9C6C5C659EC5}"/>
      </w:docPartPr>
      <w:docPartBody>
        <w:p w:rsidR="00F57AEE" w:rsidRDefault="00F57AEE" w:rsidP="00F57AEE">
          <w:pPr>
            <w:pStyle w:val="929906C35BA54A218DEB2CA2FAF1B5FC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C44C5917AC4A139EC81A15FD50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549A-A8BB-4C67-81D3-C3A2F38212C6}"/>
      </w:docPartPr>
      <w:docPartBody>
        <w:p w:rsidR="00F57AEE" w:rsidRDefault="00F57AEE" w:rsidP="00F57AEE">
          <w:pPr>
            <w:pStyle w:val="1DC44C5917AC4A139EC81A15FD5076E2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96DACF0464125A6FE9EC43F6C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8844-8056-4669-8D65-58A015A87401}"/>
      </w:docPartPr>
      <w:docPartBody>
        <w:p w:rsidR="00F57AEE" w:rsidRDefault="00F57AEE" w:rsidP="00F57AEE">
          <w:pPr>
            <w:pStyle w:val="32C96DACF0464125A6FE9EC43F6C766B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A3562D35884939B246D784BA7B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1315-9363-460E-8F1E-9049308F9823}"/>
      </w:docPartPr>
      <w:docPartBody>
        <w:p w:rsidR="00F57AEE" w:rsidRDefault="00F57AEE" w:rsidP="00F57AEE">
          <w:pPr>
            <w:pStyle w:val="5BA3562D35884939B246D784BA7B7AD5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C2E5319D846138A631B7407FC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5DEE-0347-4CD4-87A0-A5B744913480}"/>
      </w:docPartPr>
      <w:docPartBody>
        <w:p w:rsidR="00F57AEE" w:rsidRDefault="00F57AEE" w:rsidP="00F57AEE">
          <w:pPr>
            <w:pStyle w:val="558C2E5319D846138A631B7407FC8A35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D6A423F6A649FD91BB0C793F5E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DDC7-D03B-4D4F-AA0A-3A28BA3A3813}"/>
      </w:docPartPr>
      <w:docPartBody>
        <w:p w:rsidR="00F57AEE" w:rsidRDefault="00F57AEE" w:rsidP="00F57AEE">
          <w:pPr>
            <w:pStyle w:val="27D6A423F6A649FD91BB0C793F5E6430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B3ECBA41C4D53890558F2C116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1A3C0-237D-4EFB-96E9-F99BE3ED7EB5}"/>
      </w:docPartPr>
      <w:docPartBody>
        <w:p w:rsidR="00F57AEE" w:rsidRDefault="00F57AEE" w:rsidP="00F57AEE">
          <w:pPr>
            <w:pStyle w:val="DADB3ECBA41C4D53890558F2C116F468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5F20614994413484659C62D7CE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6B51-13EE-4A21-A8C6-55279D4F4AAD}"/>
      </w:docPartPr>
      <w:docPartBody>
        <w:p w:rsidR="00F57AEE" w:rsidRDefault="00F57AEE" w:rsidP="00F57AEE">
          <w:pPr>
            <w:pStyle w:val="6D5F20614994413484659C62D7CEDB22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22A8FBFA8497F81BEC4BA832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1E1C-78C0-4BAF-9100-56124EFE5B58}"/>
      </w:docPartPr>
      <w:docPartBody>
        <w:p w:rsidR="00F57AEE" w:rsidRDefault="00F57AEE" w:rsidP="00F57AEE">
          <w:pPr>
            <w:pStyle w:val="E5722A8FBFA8497F81BEC4BA832FED33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5CDCFD068A4151A1334C8FEF45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2C57-244E-48BC-B3F5-58191806EE2F}"/>
      </w:docPartPr>
      <w:docPartBody>
        <w:p w:rsidR="00F57AEE" w:rsidRDefault="00F57AEE" w:rsidP="00F57AEE">
          <w:pPr>
            <w:pStyle w:val="505CDCFD068A4151A1334C8FEF45F102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6346EDC71432B80C0F8A86915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4D69-DE7F-48FA-A363-C4C35E16D496}"/>
      </w:docPartPr>
      <w:docPartBody>
        <w:p w:rsidR="00F57AEE" w:rsidRDefault="00F57AEE" w:rsidP="00F57AEE">
          <w:pPr>
            <w:pStyle w:val="7E56346EDC71432B80C0F8A86915EDAE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9EC7FCE8ED44A6BE63E1CCBC78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8593-0F8D-420D-8473-D0EB373AF7F3}"/>
      </w:docPartPr>
      <w:docPartBody>
        <w:p w:rsidR="00F57AEE" w:rsidRDefault="00F57AEE" w:rsidP="00F57AEE">
          <w:pPr>
            <w:pStyle w:val="DF9EC7FCE8ED44A6BE63E1CCBC78CBD5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F96E7CC55492486321239392D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6423-7CC0-4ECB-A42B-62051E5D5075}"/>
      </w:docPartPr>
      <w:docPartBody>
        <w:p w:rsidR="00F57AEE" w:rsidRDefault="00F57AEE" w:rsidP="00F57AEE">
          <w:pPr>
            <w:pStyle w:val="56DF96E7CC55492486321239392DFEDC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D3AA8A06AF4D4688BCE2E51D35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5B39-B739-4003-AB33-747F0D68035D}"/>
      </w:docPartPr>
      <w:docPartBody>
        <w:p w:rsidR="00F57AEE" w:rsidRDefault="00F57AEE" w:rsidP="00F57AEE">
          <w:pPr>
            <w:pStyle w:val="ABD3AA8A06AF4D4688BCE2E51D35AA87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FE1925FF94D71B696372FEBE9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E3C9-3DE3-4CDF-B573-05A8D5CA0E52}"/>
      </w:docPartPr>
      <w:docPartBody>
        <w:p w:rsidR="00F57AEE" w:rsidRDefault="00F57AEE" w:rsidP="00F57AEE">
          <w:pPr>
            <w:pStyle w:val="59EFE1925FF94D71B696372FEBE993FB6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E1E5AB6A294C2AB1C815C9AC64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77DC-C906-4216-87B9-9176AA80E95B}"/>
      </w:docPartPr>
      <w:docPartBody>
        <w:p w:rsidR="00F57AEE" w:rsidRDefault="00F57AEE" w:rsidP="00F57AEE">
          <w:pPr>
            <w:pStyle w:val="06E1E5AB6A294C2AB1C815C9AC64DB6A6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F4E8EFB9E477AB53FB31CBA82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D000-F0B9-4A83-941D-74075FDCD60F}"/>
      </w:docPartPr>
      <w:docPartBody>
        <w:p w:rsidR="00000000" w:rsidRDefault="00F57AEE" w:rsidP="00F57AEE">
          <w:pPr>
            <w:pStyle w:val="AA0F4E8EFB9E477AB53FB31CBA8224744"/>
          </w:pPr>
          <w:r w:rsidRPr="00D44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B796375B58478DB198E8D117B5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E152-FD01-48F1-A2D1-161DBD4D6E81}"/>
      </w:docPartPr>
      <w:docPartBody>
        <w:p w:rsidR="00000000" w:rsidRDefault="00F57AEE" w:rsidP="00F57AEE">
          <w:pPr>
            <w:pStyle w:val="86B796375B58478DB198E8D117B558764"/>
          </w:pPr>
          <w:r w:rsidRPr="004F4A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A2"/>
    <w:rsid w:val="0021588E"/>
    <w:rsid w:val="00354453"/>
    <w:rsid w:val="00536EA2"/>
    <w:rsid w:val="006E5A45"/>
    <w:rsid w:val="0077310F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AEE"/>
    <w:rPr>
      <w:color w:val="808080"/>
    </w:rPr>
  </w:style>
  <w:style w:type="paragraph" w:customStyle="1" w:styleId="821B8FD0B4BC44FB859E65D72B086BC5">
    <w:name w:val="821B8FD0B4BC44FB859E65D72B086BC5"/>
    <w:rsid w:val="00354453"/>
  </w:style>
  <w:style w:type="paragraph" w:customStyle="1" w:styleId="F2330F6CBEEB4DF1AB69F9A33118FB6E">
    <w:name w:val="F2330F6CBEEB4DF1AB69F9A33118FB6E"/>
    <w:rsid w:val="0021588E"/>
    <w:rPr>
      <w:rFonts w:eastAsiaTheme="minorHAnsi"/>
    </w:rPr>
  </w:style>
  <w:style w:type="paragraph" w:customStyle="1" w:styleId="6AB754551166484AB9B7DFABDC16A17F">
    <w:name w:val="6AB754551166484AB9B7DFABDC16A17F"/>
    <w:rsid w:val="0021588E"/>
    <w:rPr>
      <w:rFonts w:eastAsiaTheme="minorHAnsi"/>
    </w:rPr>
  </w:style>
  <w:style w:type="paragraph" w:customStyle="1" w:styleId="71BF985DAAA04B24AB5EF075A530BB92">
    <w:name w:val="71BF985DAAA04B24AB5EF075A530BB92"/>
    <w:rsid w:val="0021588E"/>
    <w:rPr>
      <w:rFonts w:eastAsiaTheme="minorHAnsi"/>
    </w:rPr>
  </w:style>
  <w:style w:type="paragraph" w:customStyle="1" w:styleId="A1AB3F2294B44B75AED5F187AB7B04FE">
    <w:name w:val="A1AB3F2294B44B75AED5F187AB7B04FE"/>
    <w:rsid w:val="0021588E"/>
    <w:rPr>
      <w:rFonts w:eastAsiaTheme="minorHAnsi"/>
    </w:rPr>
  </w:style>
  <w:style w:type="paragraph" w:customStyle="1" w:styleId="E67558353F1A4F92BD0145FD985CB07B">
    <w:name w:val="E67558353F1A4F92BD0145FD985CB07B"/>
    <w:rsid w:val="0021588E"/>
    <w:rPr>
      <w:rFonts w:eastAsiaTheme="minorHAnsi"/>
    </w:rPr>
  </w:style>
  <w:style w:type="paragraph" w:customStyle="1" w:styleId="D5CCFC45139645518930A46A3FBD053F">
    <w:name w:val="D5CCFC45139645518930A46A3FBD053F"/>
    <w:rsid w:val="0021588E"/>
    <w:rPr>
      <w:rFonts w:eastAsiaTheme="minorHAnsi"/>
    </w:rPr>
  </w:style>
  <w:style w:type="paragraph" w:customStyle="1" w:styleId="25BE6E18FA9C4DBCBC45405C39378CB8">
    <w:name w:val="25BE6E18FA9C4DBCBC45405C39378CB8"/>
    <w:rsid w:val="0021588E"/>
    <w:rPr>
      <w:rFonts w:eastAsiaTheme="minorHAnsi"/>
    </w:rPr>
  </w:style>
  <w:style w:type="paragraph" w:customStyle="1" w:styleId="6C3B1EC71407452BBFB6798D20D7D84F">
    <w:name w:val="6C3B1EC71407452BBFB6798D20D7D84F"/>
    <w:rsid w:val="0021588E"/>
    <w:rPr>
      <w:rFonts w:eastAsiaTheme="minorHAnsi"/>
    </w:rPr>
  </w:style>
  <w:style w:type="paragraph" w:customStyle="1" w:styleId="DEF21BEB2AEA4DEE805666074C550BF6">
    <w:name w:val="DEF21BEB2AEA4DEE805666074C550BF6"/>
    <w:rsid w:val="0021588E"/>
    <w:rPr>
      <w:rFonts w:eastAsiaTheme="minorHAnsi"/>
    </w:rPr>
  </w:style>
  <w:style w:type="paragraph" w:customStyle="1" w:styleId="D8E19CF913444868A41A391C3BBFE474">
    <w:name w:val="D8E19CF913444868A41A391C3BBFE474"/>
    <w:rsid w:val="0021588E"/>
    <w:rPr>
      <w:rFonts w:eastAsiaTheme="minorHAnsi"/>
    </w:rPr>
  </w:style>
  <w:style w:type="paragraph" w:customStyle="1" w:styleId="2DDF92D3AAD14F01AB3A84C75C265C92">
    <w:name w:val="2DDF92D3AAD14F01AB3A84C75C265C92"/>
    <w:rsid w:val="0021588E"/>
    <w:rPr>
      <w:rFonts w:eastAsiaTheme="minorHAnsi"/>
    </w:rPr>
  </w:style>
  <w:style w:type="paragraph" w:customStyle="1" w:styleId="CD686FA86BAC4AEEB52E5B50E7DAB061">
    <w:name w:val="CD686FA86BAC4AEEB52E5B50E7DAB061"/>
    <w:rsid w:val="0021588E"/>
    <w:rPr>
      <w:rFonts w:eastAsiaTheme="minorHAnsi"/>
    </w:rPr>
  </w:style>
  <w:style w:type="paragraph" w:customStyle="1" w:styleId="6CB27B5C99FE4DE683E22C4B96202730">
    <w:name w:val="6CB27B5C99FE4DE683E22C4B96202730"/>
    <w:rsid w:val="0021588E"/>
    <w:rPr>
      <w:rFonts w:eastAsiaTheme="minorHAnsi"/>
    </w:rPr>
  </w:style>
  <w:style w:type="paragraph" w:customStyle="1" w:styleId="E34447F21FCB415B856884B7690E1ED1">
    <w:name w:val="E34447F21FCB415B856884B7690E1ED1"/>
    <w:rsid w:val="0021588E"/>
    <w:rPr>
      <w:rFonts w:eastAsiaTheme="minorHAnsi"/>
    </w:rPr>
  </w:style>
  <w:style w:type="paragraph" w:customStyle="1" w:styleId="87DBF83C9C16403D98E35415824C86E9">
    <w:name w:val="87DBF83C9C16403D98E35415824C86E9"/>
    <w:rsid w:val="0021588E"/>
    <w:rPr>
      <w:rFonts w:eastAsiaTheme="minorHAnsi"/>
    </w:rPr>
  </w:style>
  <w:style w:type="paragraph" w:customStyle="1" w:styleId="C724EBF50C6A4A428E6CA0E3F35A73C1">
    <w:name w:val="C724EBF50C6A4A428E6CA0E3F35A73C1"/>
    <w:rsid w:val="0021588E"/>
    <w:rPr>
      <w:rFonts w:eastAsiaTheme="minorHAnsi"/>
    </w:rPr>
  </w:style>
  <w:style w:type="paragraph" w:customStyle="1" w:styleId="51399697D1824F33AA055159CC4E9FB8">
    <w:name w:val="51399697D1824F33AA055159CC4E9FB8"/>
    <w:rsid w:val="0021588E"/>
    <w:rPr>
      <w:rFonts w:eastAsiaTheme="minorHAnsi"/>
    </w:rPr>
  </w:style>
  <w:style w:type="paragraph" w:customStyle="1" w:styleId="894DC55EF543442CB5769A2060032776">
    <w:name w:val="894DC55EF543442CB5769A2060032776"/>
    <w:rsid w:val="0021588E"/>
    <w:rPr>
      <w:rFonts w:eastAsiaTheme="minorHAnsi"/>
    </w:rPr>
  </w:style>
  <w:style w:type="paragraph" w:customStyle="1" w:styleId="929906C35BA54A218DEB2CA2FAF1B5FC">
    <w:name w:val="929906C35BA54A218DEB2CA2FAF1B5FC"/>
    <w:rsid w:val="0021588E"/>
    <w:rPr>
      <w:rFonts w:eastAsiaTheme="minorHAnsi"/>
    </w:rPr>
  </w:style>
  <w:style w:type="paragraph" w:customStyle="1" w:styleId="1DC44C5917AC4A139EC81A15FD5076E2">
    <w:name w:val="1DC44C5917AC4A139EC81A15FD5076E2"/>
    <w:rsid w:val="0021588E"/>
    <w:rPr>
      <w:rFonts w:eastAsiaTheme="minorHAnsi"/>
    </w:rPr>
  </w:style>
  <w:style w:type="paragraph" w:customStyle="1" w:styleId="32C96DACF0464125A6FE9EC43F6C766B">
    <w:name w:val="32C96DACF0464125A6FE9EC43F6C766B"/>
    <w:rsid w:val="0021588E"/>
    <w:rPr>
      <w:rFonts w:eastAsiaTheme="minorHAnsi"/>
    </w:rPr>
  </w:style>
  <w:style w:type="paragraph" w:customStyle="1" w:styleId="5BA3562D35884939B246D784BA7B7AD5">
    <w:name w:val="5BA3562D35884939B246D784BA7B7AD5"/>
    <w:rsid w:val="0021588E"/>
    <w:rPr>
      <w:rFonts w:eastAsiaTheme="minorHAnsi"/>
    </w:rPr>
  </w:style>
  <w:style w:type="paragraph" w:customStyle="1" w:styleId="558C2E5319D846138A631B7407FC8A35">
    <w:name w:val="558C2E5319D846138A631B7407FC8A35"/>
    <w:rsid w:val="0021588E"/>
    <w:rPr>
      <w:rFonts w:eastAsiaTheme="minorHAnsi"/>
    </w:rPr>
  </w:style>
  <w:style w:type="paragraph" w:customStyle="1" w:styleId="27D6A423F6A649FD91BB0C793F5E6430">
    <w:name w:val="27D6A423F6A649FD91BB0C793F5E6430"/>
    <w:rsid w:val="0021588E"/>
    <w:rPr>
      <w:rFonts w:eastAsiaTheme="minorHAnsi"/>
    </w:rPr>
  </w:style>
  <w:style w:type="paragraph" w:customStyle="1" w:styleId="DADB3ECBA41C4D53890558F2C116F468">
    <w:name w:val="DADB3ECBA41C4D53890558F2C116F468"/>
    <w:rsid w:val="0021588E"/>
    <w:rPr>
      <w:rFonts w:eastAsiaTheme="minorHAnsi"/>
    </w:rPr>
  </w:style>
  <w:style w:type="paragraph" w:customStyle="1" w:styleId="6D5F20614994413484659C62D7CEDB22">
    <w:name w:val="6D5F20614994413484659C62D7CEDB22"/>
    <w:rsid w:val="0021588E"/>
    <w:rPr>
      <w:rFonts w:eastAsiaTheme="minorHAnsi"/>
    </w:rPr>
  </w:style>
  <w:style w:type="paragraph" w:customStyle="1" w:styleId="E5722A8FBFA8497F81BEC4BA832FED33">
    <w:name w:val="E5722A8FBFA8497F81BEC4BA832FED33"/>
    <w:rsid w:val="0021588E"/>
    <w:rPr>
      <w:rFonts w:eastAsiaTheme="minorHAnsi"/>
    </w:rPr>
  </w:style>
  <w:style w:type="paragraph" w:customStyle="1" w:styleId="505CDCFD068A4151A1334C8FEF45F102">
    <w:name w:val="505CDCFD068A4151A1334C8FEF45F102"/>
    <w:rsid w:val="0021588E"/>
    <w:rPr>
      <w:rFonts w:eastAsiaTheme="minorHAnsi"/>
    </w:rPr>
  </w:style>
  <w:style w:type="paragraph" w:customStyle="1" w:styleId="7E56346EDC71432B80C0F8A86915EDAE">
    <w:name w:val="7E56346EDC71432B80C0F8A86915EDAE"/>
    <w:rsid w:val="0021588E"/>
    <w:rPr>
      <w:rFonts w:eastAsiaTheme="minorHAnsi"/>
    </w:rPr>
  </w:style>
  <w:style w:type="paragraph" w:customStyle="1" w:styleId="DF9EC7FCE8ED44A6BE63E1CCBC78CBD5">
    <w:name w:val="DF9EC7FCE8ED44A6BE63E1CCBC78CBD5"/>
    <w:rsid w:val="0021588E"/>
    <w:rPr>
      <w:rFonts w:eastAsiaTheme="minorHAnsi"/>
    </w:rPr>
  </w:style>
  <w:style w:type="paragraph" w:customStyle="1" w:styleId="56DF96E7CC55492486321239392DFEDC">
    <w:name w:val="56DF96E7CC55492486321239392DFEDC"/>
    <w:rsid w:val="0021588E"/>
    <w:rPr>
      <w:rFonts w:eastAsiaTheme="minorHAnsi"/>
    </w:rPr>
  </w:style>
  <w:style w:type="paragraph" w:customStyle="1" w:styleId="ABD3AA8A06AF4D4688BCE2E51D35AA87">
    <w:name w:val="ABD3AA8A06AF4D4688BCE2E51D35AA87"/>
    <w:rsid w:val="0021588E"/>
    <w:rPr>
      <w:rFonts w:eastAsiaTheme="minorHAnsi"/>
    </w:rPr>
  </w:style>
  <w:style w:type="paragraph" w:customStyle="1" w:styleId="59EFE1925FF94D71B696372FEBE993FB">
    <w:name w:val="59EFE1925FF94D71B696372FEBE993FB"/>
    <w:rsid w:val="0021588E"/>
    <w:rPr>
      <w:rFonts w:eastAsiaTheme="minorHAnsi"/>
    </w:rPr>
  </w:style>
  <w:style w:type="paragraph" w:customStyle="1" w:styleId="06E1E5AB6A294C2AB1C815C9AC64DB6A">
    <w:name w:val="06E1E5AB6A294C2AB1C815C9AC64DB6A"/>
    <w:rsid w:val="0021588E"/>
    <w:rPr>
      <w:rFonts w:eastAsiaTheme="minorHAnsi"/>
    </w:rPr>
  </w:style>
  <w:style w:type="paragraph" w:customStyle="1" w:styleId="F2330F6CBEEB4DF1AB69F9A33118FB6E1">
    <w:name w:val="F2330F6CBEEB4DF1AB69F9A33118FB6E1"/>
    <w:rsid w:val="0021588E"/>
    <w:rPr>
      <w:rFonts w:eastAsiaTheme="minorHAnsi"/>
    </w:rPr>
  </w:style>
  <w:style w:type="paragraph" w:customStyle="1" w:styleId="6AB754551166484AB9B7DFABDC16A17F1">
    <w:name w:val="6AB754551166484AB9B7DFABDC16A17F1"/>
    <w:rsid w:val="0021588E"/>
    <w:rPr>
      <w:rFonts w:eastAsiaTheme="minorHAnsi"/>
    </w:rPr>
  </w:style>
  <w:style w:type="paragraph" w:customStyle="1" w:styleId="71BF985DAAA04B24AB5EF075A530BB921">
    <w:name w:val="71BF985DAAA04B24AB5EF075A530BB921"/>
    <w:rsid w:val="0021588E"/>
    <w:rPr>
      <w:rFonts w:eastAsiaTheme="minorHAnsi"/>
    </w:rPr>
  </w:style>
  <w:style w:type="paragraph" w:customStyle="1" w:styleId="A1AB3F2294B44B75AED5F187AB7B04FE1">
    <w:name w:val="A1AB3F2294B44B75AED5F187AB7B04FE1"/>
    <w:rsid w:val="0021588E"/>
    <w:rPr>
      <w:rFonts w:eastAsiaTheme="minorHAnsi"/>
    </w:rPr>
  </w:style>
  <w:style w:type="paragraph" w:customStyle="1" w:styleId="E67558353F1A4F92BD0145FD985CB07B1">
    <w:name w:val="E67558353F1A4F92BD0145FD985CB07B1"/>
    <w:rsid w:val="0021588E"/>
    <w:rPr>
      <w:rFonts w:eastAsiaTheme="minorHAnsi"/>
    </w:rPr>
  </w:style>
  <w:style w:type="paragraph" w:customStyle="1" w:styleId="D5CCFC45139645518930A46A3FBD053F1">
    <w:name w:val="D5CCFC45139645518930A46A3FBD053F1"/>
    <w:rsid w:val="0021588E"/>
    <w:rPr>
      <w:rFonts w:eastAsiaTheme="minorHAnsi"/>
    </w:rPr>
  </w:style>
  <w:style w:type="paragraph" w:customStyle="1" w:styleId="25BE6E18FA9C4DBCBC45405C39378CB81">
    <w:name w:val="25BE6E18FA9C4DBCBC45405C39378CB81"/>
    <w:rsid w:val="0021588E"/>
    <w:rPr>
      <w:rFonts w:eastAsiaTheme="minorHAnsi"/>
    </w:rPr>
  </w:style>
  <w:style w:type="paragraph" w:customStyle="1" w:styleId="6C3B1EC71407452BBFB6798D20D7D84F1">
    <w:name w:val="6C3B1EC71407452BBFB6798D20D7D84F1"/>
    <w:rsid w:val="0021588E"/>
    <w:rPr>
      <w:rFonts w:eastAsiaTheme="minorHAnsi"/>
    </w:rPr>
  </w:style>
  <w:style w:type="paragraph" w:customStyle="1" w:styleId="DEF21BEB2AEA4DEE805666074C550BF61">
    <w:name w:val="DEF21BEB2AEA4DEE805666074C550BF61"/>
    <w:rsid w:val="0021588E"/>
    <w:rPr>
      <w:rFonts w:eastAsiaTheme="minorHAnsi"/>
    </w:rPr>
  </w:style>
  <w:style w:type="paragraph" w:customStyle="1" w:styleId="D8E19CF913444868A41A391C3BBFE4741">
    <w:name w:val="D8E19CF913444868A41A391C3BBFE4741"/>
    <w:rsid w:val="0021588E"/>
    <w:rPr>
      <w:rFonts w:eastAsiaTheme="minorHAnsi"/>
    </w:rPr>
  </w:style>
  <w:style w:type="paragraph" w:customStyle="1" w:styleId="2DDF92D3AAD14F01AB3A84C75C265C921">
    <w:name w:val="2DDF92D3AAD14F01AB3A84C75C265C921"/>
    <w:rsid w:val="0021588E"/>
    <w:rPr>
      <w:rFonts w:eastAsiaTheme="minorHAnsi"/>
    </w:rPr>
  </w:style>
  <w:style w:type="paragraph" w:customStyle="1" w:styleId="CD686FA86BAC4AEEB52E5B50E7DAB0611">
    <w:name w:val="CD686FA86BAC4AEEB52E5B50E7DAB0611"/>
    <w:rsid w:val="0021588E"/>
    <w:rPr>
      <w:rFonts w:eastAsiaTheme="minorHAnsi"/>
    </w:rPr>
  </w:style>
  <w:style w:type="paragraph" w:customStyle="1" w:styleId="6CB27B5C99FE4DE683E22C4B962027301">
    <w:name w:val="6CB27B5C99FE4DE683E22C4B962027301"/>
    <w:rsid w:val="0021588E"/>
    <w:rPr>
      <w:rFonts w:eastAsiaTheme="minorHAnsi"/>
    </w:rPr>
  </w:style>
  <w:style w:type="paragraph" w:customStyle="1" w:styleId="E34447F21FCB415B856884B7690E1ED11">
    <w:name w:val="E34447F21FCB415B856884B7690E1ED11"/>
    <w:rsid w:val="0021588E"/>
    <w:rPr>
      <w:rFonts w:eastAsiaTheme="minorHAnsi"/>
    </w:rPr>
  </w:style>
  <w:style w:type="paragraph" w:customStyle="1" w:styleId="87DBF83C9C16403D98E35415824C86E91">
    <w:name w:val="87DBF83C9C16403D98E35415824C86E91"/>
    <w:rsid w:val="0021588E"/>
    <w:rPr>
      <w:rFonts w:eastAsiaTheme="minorHAnsi"/>
    </w:rPr>
  </w:style>
  <w:style w:type="paragraph" w:customStyle="1" w:styleId="C724EBF50C6A4A428E6CA0E3F35A73C11">
    <w:name w:val="C724EBF50C6A4A428E6CA0E3F35A73C11"/>
    <w:rsid w:val="0021588E"/>
    <w:rPr>
      <w:rFonts w:eastAsiaTheme="minorHAnsi"/>
    </w:rPr>
  </w:style>
  <w:style w:type="paragraph" w:customStyle="1" w:styleId="51399697D1824F33AA055159CC4E9FB81">
    <w:name w:val="51399697D1824F33AA055159CC4E9FB81"/>
    <w:rsid w:val="0021588E"/>
    <w:rPr>
      <w:rFonts w:eastAsiaTheme="minorHAnsi"/>
    </w:rPr>
  </w:style>
  <w:style w:type="paragraph" w:customStyle="1" w:styleId="894DC55EF543442CB5769A20600327761">
    <w:name w:val="894DC55EF543442CB5769A20600327761"/>
    <w:rsid w:val="0021588E"/>
    <w:rPr>
      <w:rFonts w:eastAsiaTheme="minorHAnsi"/>
    </w:rPr>
  </w:style>
  <w:style w:type="paragraph" w:customStyle="1" w:styleId="929906C35BA54A218DEB2CA2FAF1B5FC1">
    <w:name w:val="929906C35BA54A218DEB2CA2FAF1B5FC1"/>
    <w:rsid w:val="0021588E"/>
    <w:rPr>
      <w:rFonts w:eastAsiaTheme="minorHAnsi"/>
    </w:rPr>
  </w:style>
  <w:style w:type="paragraph" w:customStyle="1" w:styleId="1DC44C5917AC4A139EC81A15FD5076E21">
    <w:name w:val="1DC44C5917AC4A139EC81A15FD5076E21"/>
    <w:rsid w:val="0021588E"/>
    <w:rPr>
      <w:rFonts w:eastAsiaTheme="minorHAnsi"/>
    </w:rPr>
  </w:style>
  <w:style w:type="paragraph" w:customStyle="1" w:styleId="32C96DACF0464125A6FE9EC43F6C766B1">
    <w:name w:val="32C96DACF0464125A6FE9EC43F6C766B1"/>
    <w:rsid w:val="0021588E"/>
    <w:rPr>
      <w:rFonts w:eastAsiaTheme="minorHAnsi"/>
    </w:rPr>
  </w:style>
  <w:style w:type="paragraph" w:customStyle="1" w:styleId="5BA3562D35884939B246D784BA7B7AD51">
    <w:name w:val="5BA3562D35884939B246D784BA7B7AD51"/>
    <w:rsid w:val="0021588E"/>
    <w:rPr>
      <w:rFonts w:eastAsiaTheme="minorHAnsi"/>
    </w:rPr>
  </w:style>
  <w:style w:type="paragraph" w:customStyle="1" w:styleId="558C2E5319D846138A631B7407FC8A351">
    <w:name w:val="558C2E5319D846138A631B7407FC8A351"/>
    <w:rsid w:val="0021588E"/>
    <w:rPr>
      <w:rFonts w:eastAsiaTheme="minorHAnsi"/>
    </w:rPr>
  </w:style>
  <w:style w:type="paragraph" w:customStyle="1" w:styleId="27D6A423F6A649FD91BB0C793F5E64301">
    <w:name w:val="27D6A423F6A649FD91BB0C793F5E64301"/>
    <w:rsid w:val="0021588E"/>
    <w:rPr>
      <w:rFonts w:eastAsiaTheme="minorHAnsi"/>
    </w:rPr>
  </w:style>
  <w:style w:type="paragraph" w:customStyle="1" w:styleId="DADB3ECBA41C4D53890558F2C116F4681">
    <w:name w:val="DADB3ECBA41C4D53890558F2C116F4681"/>
    <w:rsid w:val="0021588E"/>
    <w:rPr>
      <w:rFonts w:eastAsiaTheme="minorHAnsi"/>
    </w:rPr>
  </w:style>
  <w:style w:type="paragraph" w:customStyle="1" w:styleId="6D5F20614994413484659C62D7CEDB221">
    <w:name w:val="6D5F20614994413484659C62D7CEDB221"/>
    <w:rsid w:val="0021588E"/>
    <w:rPr>
      <w:rFonts w:eastAsiaTheme="minorHAnsi"/>
    </w:rPr>
  </w:style>
  <w:style w:type="paragraph" w:customStyle="1" w:styleId="E5722A8FBFA8497F81BEC4BA832FED331">
    <w:name w:val="E5722A8FBFA8497F81BEC4BA832FED331"/>
    <w:rsid w:val="0021588E"/>
    <w:rPr>
      <w:rFonts w:eastAsiaTheme="minorHAnsi"/>
    </w:rPr>
  </w:style>
  <w:style w:type="paragraph" w:customStyle="1" w:styleId="505CDCFD068A4151A1334C8FEF45F1021">
    <w:name w:val="505CDCFD068A4151A1334C8FEF45F1021"/>
    <w:rsid w:val="0021588E"/>
    <w:rPr>
      <w:rFonts w:eastAsiaTheme="minorHAnsi"/>
    </w:rPr>
  </w:style>
  <w:style w:type="paragraph" w:customStyle="1" w:styleId="7E56346EDC71432B80C0F8A86915EDAE1">
    <w:name w:val="7E56346EDC71432B80C0F8A86915EDAE1"/>
    <w:rsid w:val="0021588E"/>
    <w:rPr>
      <w:rFonts w:eastAsiaTheme="minorHAnsi"/>
    </w:rPr>
  </w:style>
  <w:style w:type="paragraph" w:customStyle="1" w:styleId="DF9EC7FCE8ED44A6BE63E1CCBC78CBD51">
    <w:name w:val="DF9EC7FCE8ED44A6BE63E1CCBC78CBD51"/>
    <w:rsid w:val="0021588E"/>
    <w:rPr>
      <w:rFonts w:eastAsiaTheme="minorHAnsi"/>
    </w:rPr>
  </w:style>
  <w:style w:type="paragraph" w:customStyle="1" w:styleId="56DF96E7CC55492486321239392DFEDC1">
    <w:name w:val="56DF96E7CC55492486321239392DFEDC1"/>
    <w:rsid w:val="0021588E"/>
    <w:rPr>
      <w:rFonts w:eastAsiaTheme="minorHAnsi"/>
    </w:rPr>
  </w:style>
  <w:style w:type="paragraph" w:customStyle="1" w:styleId="ABD3AA8A06AF4D4688BCE2E51D35AA871">
    <w:name w:val="ABD3AA8A06AF4D4688BCE2E51D35AA871"/>
    <w:rsid w:val="0021588E"/>
    <w:rPr>
      <w:rFonts w:eastAsiaTheme="minorHAnsi"/>
    </w:rPr>
  </w:style>
  <w:style w:type="paragraph" w:customStyle="1" w:styleId="59EFE1925FF94D71B696372FEBE993FB1">
    <w:name w:val="59EFE1925FF94D71B696372FEBE993FB1"/>
    <w:rsid w:val="0021588E"/>
    <w:rPr>
      <w:rFonts w:eastAsiaTheme="minorHAnsi"/>
    </w:rPr>
  </w:style>
  <w:style w:type="paragraph" w:customStyle="1" w:styleId="06E1E5AB6A294C2AB1C815C9AC64DB6A1">
    <w:name w:val="06E1E5AB6A294C2AB1C815C9AC64DB6A1"/>
    <w:rsid w:val="0021588E"/>
    <w:rPr>
      <w:rFonts w:eastAsiaTheme="minorHAnsi"/>
    </w:rPr>
  </w:style>
  <w:style w:type="paragraph" w:customStyle="1" w:styleId="F2330F6CBEEB4DF1AB69F9A33118FB6E2">
    <w:name w:val="F2330F6CBEEB4DF1AB69F9A33118FB6E2"/>
    <w:rsid w:val="0021588E"/>
    <w:rPr>
      <w:rFonts w:eastAsiaTheme="minorHAnsi"/>
    </w:rPr>
  </w:style>
  <w:style w:type="paragraph" w:customStyle="1" w:styleId="6AB754551166484AB9B7DFABDC16A17F2">
    <w:name w:val="6AB754551166484AB9B7DFABDC16A17F2"/>
    <w:rsid w:val="0021588E"/>
    <w:rPr>
      <w:rFonts w:eastAsiaTheme="minorHAnsi"/>
    </w:rPr>
  </w:style>
  <w:style w:type="paragraph" w:customStyle="1" w:styleId="71BF985DAAA04B24AB5EF075A530BB922">
    <w:name w:val="71BF985DAAA04B24AB5EF075A530BB922"/>
    <w:rsid w:val="0021588E"/>
    <w:rPr>
      <w:rFonts w:eastAsiaTheme="minorHAnsi"/>
    </w:rPr>
  </w:style>
  <w:style w:type="paragraph" w:customStyle="1" w:styleId="A1AB3F2294B44B75AED5F187AB7B04FE2">
    <w:name w:val="A1AB3F2294B44B75AED5F187AB7B04FE2"/>
    <w:rsid w:val="0021588E"/>
    <w:rPr>
      <w:rFonts w:eastAsiaTheme="minorHAnsi"/>
    </w:rPr>
  </w:style>
  <w:style w:type="paragraph" w:customStyle="1" w:styleId="E67558353F1A4F92BD0145FD985CB07B2">
    <w:name w:val="E67558353F1A4F92BD0145FD985CB07B2"/>
    <w:rsid w:val="0021588E"/>
    <w:rPr>
      <w:rFonts w:eastAsiaTheme="minorHAnsi"/>
    </w:rPr>
  </w:style>
  <w:style w:type="paragraph" w:customStyle="1" w:styleId="D5CCFC45139645518930A46A3FBD053F2">
    <w:name w:val="D5CCFC45139645518930A46A3FBD053F2"/>
    <w:rsid w:val="0021588E"/>
    <w:rPr>
      <w:rFonts w:eastAsiaTheme="minorHAnsi"/>
    </w:rPr>
  </w:style>
  <w:style w:type="paragraph" w:customStyle="1" w:styleId="25BE6E18FA9C4DBCBC45405C39378CB82">
    <w:name w:val="25BE6E18FA9C4DBCBC45405C39378CB82"/>
    <w:rsid w:val="0021588E"/>
    <w:rPr>
      <w:rFonts w:eastAsiaTheme="minorHAnsi"/>
    </w:rPr>
  </w:style>
  <w:style w:type="paragraph" w:customStyle="1" w:styleId="6C3B1EC71407452BBFB6798D20D7D84F2">
    <w:name w:val="6C3B1EC71407452BBFB6798D20D7D84F2"/>
    <w:rsid w:val="0021588E"/>
    <w:rPr>
      <w:rFonts w:eastAsiaTheme="minorHAnsi"/>
    </w:rPr>
  </w:style>
  <w:style w:type="paragraph" w:customStyle="1" w:styleId="DEF21BEB2AEA4DEE805666074C550BF62">
    <w:name w:val="DEF21BEB2AEA4DEE805666074C550BF62"/>
    <w:rsid w:val="0021588E"/>
    <w:rPr>
      <w:rFonts w:eastAsiaTheme="minorHAnsi"/>
    </w:rPr>
  </w:style>
  <w:style w:type="paragraph" w:customStyle="1" w:styleId="D8E19CF913444868A41A391C3BBFE4742">
    <w:name w:val="D8E19CF913444868A41A391C3BBFE4742"/>
    <w:rsid w:val="0021588E"/>
    <w:rPr>
      <w:rFonts w:eastAsiaTheme="minorHAnsi"/>
    </w:rPr>
  </w:style>
  <w:style w:type="paragraph" w:customStyle="1" w:styleId="2DDF92D3AAD14F01AB3A84C75C265C922">
    <w:name w:val="2DDF92D3AAD14F01AB3A84C75C265C922"/>
    <w:rsid w:val="0021588E"/>
    <w:rPr>
      <w:rFonts w:eastAsiaTheme="minorHAnsi"/>
    </w:rPr>
  </w:style>
  <w:style w:type="paragraph" w:customStyle="1" w:styleId="CD686FA86BAC4AEEB52E5B50E7DAB0612">
    <w:name w:val="CD686FA86BAC4AEEB52E5B50E7DAB0612"/>
    <w:rsid w:val="0021588E"/>
    <w:rPr>
      <w:rFonts w:eastAsiaTheme="minorHAnsi"/>
    </w:rPr>
  </w:style>
  <w:style w:type="paragraph" w:customStyle="1" w:styleId="6CB27B5C99FE4DE683E22C4B962027302">
    <w:name w:val="6CB27B5C99FE4DE683E22C4B962027302"/>
    <w:rsid w:val="0021588E"/>
    <w:rPr>
      <w:rFonts w:eastAsiaTheme="minorHAnsi"/>
    </w:rPr>
  </w:style>
  <w:style w:type="paragraph" w:customStyle="1" w:styleId="E34447F21FCB415B856884B7690E1ED12">
    <w:name w:val="E34447F21FCB415B856884B7690E1ED12"/>
    <w:rsid w:val="0021588E"/>
    <w:rPr>
      <w:rFonts w:eastAsiaTheme="minorHAnsi"/>
    </w:rPr>
  </w:style>
  <w:style w:type="paragraph" w:customStyle="1" w:styleId="87DBF83C9C16403D98E35415824C86E92">
    <w:name w:val="87DBF83C9C16403D98E35415824C86E92"/>
    <w:rsid w:val="0021588E"/>
    <w:rPr>
      <w:rFonts w:eastAsiaTheme="minorHAnsi"/>
    </w:rPr>
  </w:style>
  <w:style w:type="paragraph" w:customStyle="1" w:styleId="C724EBF50C6A4A428E6CA0E3F35A73C12">
    <w:name w:val="C724EBF50C6A4A428E6CA0E3F35A73C12"/>
    <w:rsid w:val="0021588E"/>
    <w:rPr>
      <w:rFonts w:eastAsiaTheme="minorHAnsi"/>
    </w:rPr>
  </w:style>
  <w:style w:type="paragraph" w:customStyle="1" w:styleId="51399697D1824F33AA055159CC4E9FB82">
    <w:name w:val="51399697D1824F33AA055159CC4E9FB82"/>
    <w:rsid w:val="0021588E"/>
    <w:rPr>
      <w:rFonts w:eastAsiaTheme="minorHAnsi"/>
    </w:rPr>
  </w:style>
  <w:style w:type="paragraph" w:customStyle="1" w:styleId="894DC55EF543442CB5769A20600327762">
    <w:name w:val="894DC55EF543442CB5769A20600327762"/>
    <w:rsid w:val="0021588E"/>
    <w:rPr>
      <w:rFonts w:eastAsiaTheme="minorHAnsi"/>
    </w:rPr>
  </w:style>
  <w:style w:type="paragraph" w:customStyle="1" w:styleId="929906C35BA54A218DEB2CA2FAF1B5FC2">
    <w:name w:val="929906C35BA54A218DEB2CA2FAF1B5FC2"/>
    <w:rsid w:val="0021588E"/>
    <w:rPr>
      <w:rFonts w:eastAsiaTheme="minorHAnsi"/>
    </w:rPr>
  </w:style>
  <w:style w:type="paragraph" w:customStyle="1" w:styleId="1DC44C5917AC4A139EC81A15FD5076E22">
    <w:name w:val="1DC44C5917AC4A139EC81A15FD5076E22"/>
    <w:rsid w:val="0021588E"/>
    <w:rPr>
      <w:rFonts w:eastAsiaTheme="minorHAnsi"/>
    </w:rPr>
  </w:style>
  <w:style w:type="paragraph" w:customStyle="1" w:styleId="32C96DACF0464125A6FE9EC43F6C766B2">
    <w:name w:val="32C96DACF0464125A6FE9EC43F6C766B2"/>
    <w:rsid w:val="0021588E"/>
    <w:rPr>
      <w:rFonts w:eastAsiaTheme="minorHAnsi"/>
    </w:rPr>
  </w:style>
  <w:style w:type="paragraph" w:customStyle="1" w:styleId="5BA3562D35884939B246D784BA7B7AD52">
    <w:name w:val="5BA3562D35884939B246D784BA7B7AD52"/>
    <w:rsid w:val="0021588E"/>
    <w:rPr>
      <w:rFonts w:eastAsiaTheme="minorHAnsi"/>
    </w:rPr>
  </w:style>
  <w:style w:type="paragraph" w:customStyle="1" w:styleId="558C2E5319D846138A631B7407FC8A352">
    <w:name w:val="558C2E5319D846138A631B7407FC8A352"/>
    <w:rsid w:val="0021588E"/>
    <w:rPr>
      <w:rFonts w:eastAsiaTheme="minorHAnsi"/>
    </w:rPr>
  </w:style>
  <w:style w:type="paragraph" w:customStyle="1" w:styleId="27D6A423F6A649FD91BB0C793F5E64302">
    <w:name w:val="27D6A423F6A649FD91BB0C793F5E64302"/>
    <w:rsid w:val="0021588E"/>
    <w:rPr>
      <w:rFonts w:eastAsiaTheme="minorHAnsi"/>
    </w:rPr>
  </w:style>
  <w:style w:type="paragraph" w:customStyle="1" w:styleId="DADB3ECBA41C4D53890558F2C116F4682">
    <w:name w:val="DADB3ECBA41C4D53890558F2C116F4682"/>
    <w:rsid w:val="0021588E"/>
    <w:rPr>
      <w:rFonts w:eastAsiaTheme="minorHAnsi"/>
    </w:rPr>
  </w:style>
  <w:style w:type="paragraph" w:customStyle="1" w:styleId="6D5F20614994413484659C62D7CEDB222">
    <w:name w:val="6D5F20614994413484659C62D7CEDB222"/>
    <w:rsid w:val="0021588E"/>
    <w:rPr>
      <w:rFonts w:eastAsiaTheme="minorHAnsi"/>
    </w:rPr>
  </w:style>
  <w:style w:type="paragraph" w:customStyle="1" w:styleId="E5722A8FBFA8497F81BEC4BA832FED332">
    <w:name w:val="E5722A8FBFA8497F81BEC4BA832FED332"/>
    <w:rsid w:val="0021588E"/>
    <w:rPr>
      <w:rFonts w:eastAsiaTheme="minorHAnsi"/>
    </w:rPr>
  </w:style>
  <w:style w:type="paragraph" w:customStyle="1" w:styleId="505CDCFD068A4151A1334C8FEF45F1022">
    <w:name w:val="505CDCFD068A4151A1334C8FEF45F1022"/>
    <w:rsid w:val="0021588E"/>
    <w:rPr>
      <w:rFonts w:eastAsiaTheme="minorHAnsi"/>
    </w:rPr>
  </w:style>
  <w:style w:type="paragraph" w:customStyle="1" w:styleId="7E56346EDC71432B80C0F8A86915EDAE2">
    <w:name w:val="7E56346EDC71432B80C0F8A86915EDAE2"/>
    <w:rsid w:val="0021588E"/>
    <w:rPr>
      <w:rFonts w:eastAsiaTheme="minorHAnsi"/>
    </w:rPr>
  </w:style>
  <w:style w:type="paragraph" w:customStyle="1" w:styleId="DF9EC7FCE8ED44A6BE63E1CCBC78CBD52">
    <w:name w:val="DF9EC7FCE8ED44A6BE63E1CCBC78CBD52"/>
    <w:rsid w:val="0021588E"/>
    <w:rPr>
      <w:rFonts w:eastAsiaTheme="minorHAnsi"/>
    </w:rPr>
  </w:style>
  <w:style w:type="paragraph" w:customStyle="1" w:styleId="56DF96E7CC55492486321239392DFEDC2">
    <w:name w:val="56DF96E7CC55492486321239392DFEDC2"/>
    <w:rsid w:val="0021588E"/>
    <w:rPr>
      <w:rFonts w:eastAsiaTheme="minorHAnsi"/>
    </w:rPr>
  </w:style>
  <w:style w:type="paragraph" w:customStyle="1" w:styleId="ABD3AA8A06AF4D4688BCE2E51D35AA872">
    <w:name w:val="ABD3AA8A06AF4D4688BCE2E51D35AA872"/>
    <w:rsid w:val="0021588E"/>
    <w:rPr>
      <w:rFonts w:eastAsiaTheme="minorHAnsi"/>
    </w:rPr>
  </w:style>
  <w:style w:type="paragraph" w:customStyle="1" w:styleId="59EFE1925FF94D71B696372FEBE993FB2">
    <w:name w:val="59EFE1925FF94D71B696372FEBE993FB2"/>
    <w:rsid w:val="0021588E"/>
    <w:rPr>
      <w:rFonts w:eastAsiaTheme="minorHAnsi"/>
    </w:rPr>
  </w:style>
  <w:style w:type="paragraph" w:customStyle="1" w:styleId="06E1E5AB6A294C2AB1C815C9AC64DB6A2">
    <w:name w:val="06E1E5AB6A294C2AB1C815C9AC64DB6A2"/>
    <w:rsid w:val="0021588E"/>
    <w:rPr>
      <w:rFonts w:eastAsiaTheme="minorHAnsi"/>
    </w:rPr>
  </w:style>
  <w:style w:type="paragraph" w:customStyle="1" w:styleId="AA0F4E8EFB9E477AB53FB31CBA822474">
    <w:name w:val="AA0F4E8EFB9E477AB53FB31CBA822474"/>
    <w:rsid w:val="00F57AEE"/>
  </w:style>
  <w:style w:type="paragraph" w:customStyle="1" w:styleId="86B796375B58478DB198E8D117B55876">
    <w:name w:val="86B796375B58478DB198E8D117B55876"/>
    <w:rsid w:val="00F57AEE"/>
  </w:style>
  <w:style w:type="paragraph" w:customStyle="1" w:styleId="F2330F6CBEEB4DF1AB69F9A33118FB6E3">
    <w:name w:val="F2330F6CBEEB4DF1AB69F9A33118FB6E3"/>
    <w:rsid w:val="00F57AEE"/>
    <w:rPr>
      <w:rFonts w:eastAsiaTheme="minorHAnsi"/>
    </w:rPr>
  </w:style>
  <w:style w:type="paragraph" w:customStyle="1" w:styleId="6AB754551166484AB9B7DFABDC16A17F3">
    <w:name w:val="6AB754551166484AB9B7DFABDC16A17F3"/>
    <w:rsid w:val="00F57AEE"/>
    <w:rPr>
      <w:rFonts w:eastAsiaTheme="minorHAnsi"/>
    </w:rPr>
  </w:style>
  <w:style w:type="paragraph" w:customStyle="1" w:styleId="71BF985DAAA04B24AB5EF075A530BB923">
    <w:name w:val="71BF985DAAA04B24AB5EF075A530BB923"/>
    <w:rsid w:val="00F57AEE"/>
    <w:rPr>
      <w:rFonts w:eastAsiaTheme="minorHAnsi"/>
    </w:rPr>
  </w:style>
  <w:style w:type="paragraph" w:customStyle="1" w:styleId="A1AB3F2294B44B75AED5F187AB7B04FE3">
    <w:name w:val="A1AB3F2294B44B75AED5F187AB7B04FE3"/>
    <w:rsid w:val="00F57AEE"/>
    <w:rPr>
      <w:rFonts w:eastAsiaTheme="minorHAnsi"/>
    </w:rPr>
  </w:style>
  <w:style w:type="paragraph" w:customStyle="1" w:styleId="E67558353F1A4F92BD0145FD985CB07B3">
    <w:name w:val="E67558353F1A4F92BD0145FD985CB07B3"/>
    <w:rsid w:val="00F57AEE"/>
    <w:rPr>
      <w:rFonts w:eastAsiaTheme="minorHAnsi"/>
    </w:rPr>
  </w:style>
  <w:style w:type="paragraph" w:customStyle="1" w:styleId="D5CCFC45139645518930A46A3FBD053F3">
    <w:name w:val="D5CCFC45139645518930A46A3FBD053F3"/>
    <w:rsid w:val="00F57AEE"/>
    <w:rPr>
      <w:rFonts w:eastAsiaTheme="minorHAnsi"/>
    </w:rPr>
  </w:style>
  <w:style w:type="paragraph" w:customStyle="1" w:styleId="25BE6E18FA9C4DBCBC45405C39378CB83">
    <w:name w:val="25BE6E18FA9C4DBCBC45405C39378CB83"/>
    <w:rsid w:val="00F57AEE"/>
    <w:rPr>
      <w:rFonts w:eastAsiaTheme="minorHAnsi"/>
    </w:rPr>
  </w:style>
  <w:style w:type="paragraph" w:customStyle="1" w:styleId="6C3B1EC71407452BBFB6798D20D7D84F3">
    <w:name w:val="6C3B1EC71407452BBFB6798D20D7D84F3"/>
    <w:rsid w:val="00F57AEE"/>
    <w:rPr>
      <w:rFonts w:eastAsiaTheme="minorHAnsi"/>
    </w:rPr>
  </w:style>
  <w:style w:type="paragraph" w:customStyle="1" w:styleId="DEF21BEB2AEA4DEE805666074C550BF63">
    <w:name w:val="DEF21BEB2AEA4DEE805666074C550BF63"/>
    <w:rsid w:val="00F57AEE"/>
    <w:rPr>
      <w:rFonts w:eastAsiaTheme="minorHAnsi"/>
    </w:rPr>
  </w:style>
  <w:style w:type="paragraph" w:customStyle="1" w:styleId="D8E19CF913444868A41A391C3BBFE4743">
    <w:name w:val="D8E19CF913444868A41A391C3BBFE4743"/>
    <w:rsid w:val="00F57AEE"/>
    <w:rPr>
      <w:rFonts w:eastAsiaTheme="minorHAnsi"/>
    </w:rPr>
  </w:style>
  <w:style w:type="paragraph" w:customStyle="1" w:styleId="2DDF92D3AAD14F01AB3A84C75C265C923">
    <w:name w:val="2DDF92D3AAD14F01AB3A84C75C265C923"/>
    <w:rsid w:val="00F57AEE"/>
    <w:rPr>
      <w:rFonts w:eastAsiaTheme="minorHAnsi"/>
    </w:rPr>
  </w:style>
  <w:style w:type="paragraph" w:customStyle="1" w:styleId="CD686FA86BAC4AEEB52E5B50E7DAB0613">
    <w:name w:val="CD686FA86BAC4AEEB52E5B50E7DAB0613"/>
    <w:rsid w:val="00F57AEE"/>
    <w:rPr>
      <w:rFonts w:eastAsiaTheme="minorHAnsi"/>
    </w:rPr>
  </w:style>
  <w:style w:type="paragraph" w:customStyle="1" w:styleId="6CB27B5C99FE4DE683E22C4B962027303">
    <w:name w:val="6CB27B5C99FE4DE683E22C4B962027303"/>
    <w:rsid w:val="00F57AEE"/>
    <w:rPr>
      <w:rFonts w:eastAsiaTheme="minorHAnsi"/>
    </w:rPr>
  </w:style>
  <w:style w:type="paragraph" w:customStyle="1" w:styleId="E34447F21FCB415B856884B7690E1ED13">
    <w:name w:val="E34447F21FCB415B856884B7690E1ED13"/>
    <w:rsid w:val="00F57AEE"/>
    <w:rPr>
      <w:rFonts w:eastAsiaTheme="minorHAnsi"/>
    </w:rPr>
  </w:style>
  <w:style w:type="paragraph" w:customStyle="1" w:styleId="87DBF83C9C16403D98E35415824C86E93">
    <w:name w:val="87DBF83C9C16403D98E35415824C86E93"/>
    <w:rsid w:val="00F57AEE"/>
    <w:rPr>
      <w:rFonts w:eastAsiaTheme="minorHAnsi"/>
    </w:rPr>
  </w:style>
  <w:style w:type="paragraph" w:customStyle="1" w:styleId="C724EBF50C6A4A428E6CA0E3F35A73C13">
    <w:name w:val="C724EBF50C6A4A428E6CA0E3F35A73C13"/>
    <w:rsid w:val="00F57AEE"/>
    <w:rPr>
      <w:rFonts w:eastAsiaTheme="minorHAnsi"/>
    </w:rPr>
  </w:style>
  <w:style w:type="paragraph" w:customStyle="1" w:styleId="51399697D1824F33AA055159CC4E9FB83">
    <w:name w:val="51399697D1824F33AA055159CC4E9FB83"/>
    <w:rsid w:val="00F57AEE"/>
    <w:rPr>
      <w:rFonts w:eastAsiaTheme="minorHAnsi"/>
    </w:rPr>
  </w:style>
  <w:style w:type="paragraph" w:customStyle="1" w:styleId="894DC55EF543442CB5769A20600327763">
    <w:name w:val="894DC55EF543442CB5769A20600327763"/>
    <w:rsid w:val="00F57AEE"/>
    <w:rPr>
      <w:rFonts w:eastAsiaTheme="minorHAnsi"/>
    </w:rPr>
  </w:style>
  <w:style w:type="paragraph" w:customStyle="1" w:styleId="929906C35BA54A218DEB2CA2FAF1B5FC3">
    <w:name w:val="929906C35BA54A218DEB2CA2FAF1B5FC3"/>
    <w:rsid w:val="00F57AEE"/>
    <w:rPr>
      <w:rFonts w:eastAsiaTheme="minorHAnsi"/>
    </w:rPr>
  </w:style>
  <w:style w:type="paragraph" w:customStyle="1" w:styleId="1DC44C5917AC4A139EC81A15FD5076E23">
    <w:name w:val="1DC44C5917AC4A139EC81A15FD5076E23"/>
    <w:rsid w:val="00F57AEE"/>
    <w:rPr>
      <w:rFonts w:eastAsiaTheme="minorHAnsi"/>
    </w:rPr>
  </w:style>
  <w:style w:type="paragraph" w:customStyle="1" w:styleId="32C96DACF0464125A6FE9EC43F6C766B3">
    <w:name w:val="32C96DACF0464125A6FE9EC43F6C766B3"/>
    <w:rsid w:val="00F57AEE"/>
    <w:rPr>
      <w:rFonts w:eastAsiaTheme="minorHAnsi"/>
    </w:rPr>
  </w:style>
  <w:style w:type="paragraph" w:customStyle="1" w:styleId="5BA3562D35884939B246D784BA7B7AD53">
    <w:name w:val="5BA3562D35884939B246D784BA7B7AD53"/>
    <w:rsid w:val="00F57AEE"/>
    <w:rPr>
      <w:rFonts w:eastAsiaTheme="minorHAnsi"/>
    </w:rPr>
  </w:style>
  <w:style w:type="paragraph" w:customStyle="1" w:styleId="AA0F4E8EFB9E477AB53FB31CBA8224741">
    <w:name w:val="AA0F4E8EFB9E477AB53FB31CBA8224741"/>
    <w:rsid w:val="00F57AEE"/>
    <w:rPr>
      <w:rFonts w:eastAsiaTheme="minorHAnsi"/>
    </w:rPr>
  </w:style>
  <w:style w:type="paragraph" w:customStyle="1" w:styleId="86B796375B58478DB198E8D117B558761">
    <w:name w:val="86B796375B58478DB198E8D117B558761"/>
    <w:rsid w:val="00F57AEE"/>
    <w:rPr>
      <w:rFonts w:eastAsiaTheme="minorHAnsi"/>
    </w:rPr>
  </w:style>
  <w:style w:type="paragraph" w:customStyle="1" w:styleId="558C2E5319D846138A631B7407FC8A353">
    <w:name w:val="558C2E5319D846138A631B7407FC8A353"/>
    <w:rsid w:val="00F57AEE"/>
    <w:rPr>
      <w:rFonts w:eastAsiaTheme="minorHAnsi"/>
    </w:rPr>
  </w:style>
  <w:style w:type="paragraph" w:customStyle="1" w:styleId="27D6A423F6A649FD91BB0C793F5E64303">
    <w:name w:val="27D6A423F6A649FD91BB0C793F5E64303"/>
    <w:rsid w:val="00F57AEE"/>
    <w:rPr>
      <w:rFonts w:eastAsiaTheme="minorHAnsi"/>
    </w:rPr>
  </w:style>
  <w:style w:type="paragraph" w:customStyle="1" w:styleId="DADB3ECBA41C4D53890558F2C116F4683">
    <w:name w:val="DADB3ECBA41C4D53890558F2C116F4683"/>
    <w:rsid w:val="00F57AEE"/>
    <w:rPr>
      <w:rFonts w:eastAsiaTheme="minorHAnsi"/>
    </w:rPr>
  </w:style>
  <w:style w:type="paragraph" w:customStyle="1" w:styleId="6D5F20614994413484659C62D7CEDB223">
    <w:name w:val="6D5F20614994413484659C62D7CEDB223"/>
    <w:rsid w:val="00F57AEE"/>
    <w:rPr>
      <w:rFonts w:eastAsiaTheme="minorHAnsi"/>
    </w:rPr>
  </w:style>
  <w:style w:type="paragraph" w:customStyle="1" w:styleId="E5722A8FBFA8497F81BEC4BA832FED333">
    <w:name w:val="E5722A8FBFA8497F81BEC4BA832FED333"/>
    <w:rsid w:val="00F57AEE"/>
    <w:rPr>
      <w:rFonts w:eastAsiaTheme="minorHAnsi"/>
    </w:rPr>
  </w:style>
  <w:style w:type="paragraph" w:customStyle="1" w:styleId="505CDCFD068A4151A1334C8FEF45F1023">
    <w:name w:val="505CDCFD068A4151A1334C8FEF45F1023"/>
    <w:rsid w:val="00F57AEE"/>
    <w:rPr>
      <w:rFonts w:eastAsiaTheme="minorHAnsi"/>
    </w:rPr>
  </w:style>
  <w:style w:type="paragraph" w:customStyle="1" w:styleId="7E56346EDC71432B80C0F8A86915EDAE3">
    <w:name w:val="7E56346EDC71432B80C0F8A86915EDAE3"/>
    <w:rsid w:val="00F57AEE"/>
    <w:rPr>
      <w:rFonts w:eastAsiaTheme="minorHAnsi"/>
    </w:rPr>
  </w:style>
  <w:style w:type="paragraph" w:customStyle="1" w:styleId="DF9EC7FCE8ED44A6BE63E1CCBC78CBD53">
    <w:name w:val="DF9EC7FCE8ED44A6BE63E1CCBC78CBD53"/>
    <w:rsid w:val="00F57AEE"/>
    <w:rPr>
      <w:rFonts w:eastAsiaTheme="minorHAnsi"/>
    </w:rPr>
  </w:style>
  <w:style w:type="paragraph" w:customStyle="1" w:styleId="56DF96E7CC55492486321239392DFEDC3">
    <w:name w:val="56DF96E7CC55492486321239392DFEDC3"/>
    <w:rsid w:val="00F57AEE"/>
    <w:rPr>
      <w:rFonts w:eastAsiaTheme="minorHAnsi"/>
    </w:rPr>
  </w:style>
  <w:style w:type="paragraph" w:customStyle="1" w:styleId="ABD3AA8A06AF4D4688BCE2E51D35AA873">
    <w:name w:val="ABD3AA8A06AF4D4688BCE2E51D35AA873"/>
    <w:rsid w:val="00F57AEE"/>
    <w:rPr>
      <w:rFonts w:eastAsiaTheme="minorHAnsi"/>
    </w:rPr>
  </w:style>
  <w:style w:type="paragraph" w:customStyle="1" w:styleId="59EFE1925FF94D71B696372FEBE993FB3">
    <w:name w:val="59EFE1925FF94D71B696372FEBE993FB3"/>
    <w:rsid w:val="00F57AEE"/>
    <w:rPr>
      <w:rFonts w:eastAsiaTheme="minorHAnsi"/>
    </w:rPr>
  </w:style>
  <w:style w:type="paragraph" w:customStyle="1" w:styleId="06E1E5AB6A294C2AB1C815C9AC64DB6A3">
    <w:name w:val="06E1E5AB6A294C2AB1C815C9AC64DB6A3"/>
    <w:rsid w:val="00F57AEE"/>
    <w:rPr>
      <w:rFonts w:eastAsiaTheme="minorHAnsi"/>
    </w:rPr>
  </w:style>
  <w:style w:type="paragraph" w:customStyle="1" w:styleId="F2330F6CBEEB4DF1AB69F9A33118FB6E4">
    <w:name w:val="F2330F6CBEEB4DF1AB69F9A33118FB6E4"/>
    <w:rsid w:val="00F57AEE"/>
    <w:rPr>
      <w:rFonts w:eastAsiaTheme="minorHAnsi"/>
    </w:rPr>
  </w:style>
  <w:style w:type="paragraph" w:customStyle="1" w:styleId="6AB754551166484AB9B7DFABDC16A17F4">
    <w:name w:val="6AB754551166484AB9B7DFABDC16A17F4"/>
    <w:rsid w:val="00F57AEE"/>
    <w:rPr>
      <w:rFonts w:eastAsiaTheme="minorHAnsi"/>
    </w:rPr>
  </w:style>
  <w:style w:type="paragraph" w:customStyle="1" w:styleId="71BF985DAAA04B24AB5EF075A530BB924">
    <w:name w:val="71BF985DAAA04B24AB5EF075A530BB924"/>
    <w:rsid w:val="00F57AEE"/>
    <w:rPr>
      <w:rFonts w:eastAsiaTheme="minorHAnsi"/>
    </w:rPr>
  </w:style>
  <w:style w:type="paragraph" w:customStyle="1" w:styleId="A1AB3F2294B44B75AED5F187AB7B04FE4">
    <w:name w:val="A1AB3F2294B44B75AED5F187AB7B04FE4"/>
    <w:rsid w:val="00F57AEE"/>
    <w:rPr>
      <w:rFonts w:eastAsiaTheme="minorHAnsi"/>
    </w:rPr>
  </w:style>
  <w:style w:type="paragraph" w:customStyle="1" w:styleId="E67558353F1A4F92BD0145FD985CB07B4">
    <w:name w:val="E67558353F1A4F92BD0145FD985CB07B4"/>
    <w:rsid w:val="00F57AEE"/>
    <w:rPr>
      <w:rFonts w:eastAsiaTheme="minorHAnsi"/>
    </w:rPr>
  </w:style>
  <w:style w:type="paragraph" w:customStyle="1" w:styleId="D5CCFC45139645518930A46A3FBD053F4">
    <w:name w:val="D5CCFC45139645518930A46A3FBD053F4"/>
    <w:rsid w:val="00F57AEE"/>
    <w:rPr>
      <w:rFonts w:eastAsiaTheme="minorHAnsi"/>
    </w:rPr>
  </w:style>
  <w:style w:type="paragraph" w:customStyle="1" w:styleId="25BE6E18FA9C4DBCBC45405C39378CB84">
    <w:name w:val="25BE6E18FA9C4DBCBC45405C39378CB84"/>
    <w:rsid w:val="00F57AEE"/>
    <w:rPr>
      <w:rFonts w:eastAsiaTheme="minorHAnsi"/>
    </w:rPr>
  </w:style>
  <w:style w:type="paragraph" w:customStyle="1" w:styleId="6C3B1EC71407452BBFB6798D20D7D84F4">
    <w:name w:val="6C3B1EC71407452BBFB6798D20D7D84F4"/>
    <w:rsid w:val="00F57AEE"/>
    <w:rPr>
      <w:rFonts w:eastAsiaTheme="minorHAnsi"/>
    </w:rPr>
  </w:style>
  <w:style w:type="paragraph" w:customStyle="1" w:styleId="DEF21BEB2AEA4DEE805666074C550BF64">
    <w:name w:val="DEF21BEB2AEA4DEE805666074C550BF64"/>
    <w:rsid w:val="00F57AEE"/>
    <w:rPr>
      <w:rFonts w:eastAsiaTheme="minorHAnsi"/>
    </w:rPr>
  </w:style>
  <w:style w:type="paragraph" w:customStyle="1" w:styleId="D8E19CF913444868A41A391C3BBFE4744">
    <w:name w:val="D8E19CF913444868A41A391C3BBFE4744"/>
    <w:rsid w:val="00F57AEE"/>
    <w:rPr>
      <w:rFonts w:eastAsiaTheme="minorHAnsi"/>
    </w:rPr>
  </w:style>
  <w:style w:type="paragraph" w:customStyle="1" w:styleId="2DDF92D3AAD14F01AB3A84C75C265C924">
    <w:name w:val="2DDF92D3AAD14F01AB3A84C75C265C924"/>
    <w:rsid w:val="00F57AEE"/>
    <w:rPr>
      <w:rFonts w:eastAsiaTheme="minorHAnsi"/>
    </w:rPr>
  </w:style>
  <w:style w:type="paragraph" w:customStyle="1" w:styleId="CD686FA86BAC4AEEB52E5B50E7DAB0614">
    <w:name w:val="CD686FA86BAC4AEEB52E5B50E7DAB0614"/>
    <w:rsid w:val="00F57AEE"/>
    <w:rPr>
      <w:rFonts w:eastAsiaTheme="minorHAnsi"/>
    </w:rPr>
  </w:style>
  <w:style w:type="paragraph" w:customStyle="1" w:styleId="6CB27B5C99FE4DE683E22C4B962027304">
    <w:name w:val="6CB27B5C99FE4DE683E22C4B962027304"/>
    <w:rsid w:val="00F57AEE"/>
    <w:rPr>
      <w:rFonts w:eastAsiaTheme="minorHAnsi"/>
    </w:rPr>
  </w:style>
  <w:style w:type="paragraph" w:customStyle="1" w:styleId="E34447F21FCB415B856884B7690E1ED14">
    <w:name w:val="E34447F21FCB415B856884B7690E1ED14"/>
    <w:rsid w:val="00F57AEE"/>
    <w:rPr>
      <w:rFonts w:eastAsiaTheme="minorHAnsi"/>
    </w:rPr>
  </w:style>
  <w:style w:type="paragraph" w:customStyle="1" w:styleId="87DBF83C9C16403D98E35415824C86E94">
    <w:name w:val="87DBF83C9C16403D98E35415824C86E94"/>
    <w:rsid w:val="00F57AEE"/>
    <w:rPr>
      <w:rFonts w:eastAsiaTheme="minorHAnsi"/>
    </w:rPr>
  </w:style>
  <w:style w:type="paragraph" w:customStyle="1" w:styleId="C724EBF50C6A4A428E6CA0E3F35A73C14">
    <w:name w:val="C724EBF50C6A4A428E6CA0E3F35A73C14"/>
    <w:rsid w:val="00F57AEE"/>
    <w:rPr>
      <w:rFonts w:eastAsiaTheme="minorHAnsi"/>
    </w:rPr>
  </w:style>
  <w:style w:type="paragraph" w:customStyle="1" w:styleId="51399697D1824F33AA055159CC4E9FB84">
    <w:name w:val="51399697D1824F33AA055159CC4E9FB84"/>
    <w:rsid w:val="00F57AEE"/>
    <w:rPr>
      <w:rFonts w:eastAsiaTheme="minorHAnsi"/>
    </w:rPr>
  </w:style>
  <w:style w:type="paragraph" w:customStyle="1" w:styleId="894DC55EF543442CB5769A20600327764">
    <w:name w:val="894DC55EF543442CB5769A20600327764"/>
    <w:rsid w:val="00F57AEE"/>
    <w:rPr>
      <w:rFonts w:eastAsiaTheme="minorHAnsi"/>
    </w:rPr>
  </w:style>
  <w:style w:type="paragraph" w:customStyle="1" w:styleId="929906C35BA54A218DEB2CA2FAF1B5FC4">
    <w:name w:val="929906C35BA54A218DEB2CA2FAF1B5FC4"/>
    <w:rsid w:val="00F57AEE"/>
    <w:rPr>
      <w:rFonts w:eastAsiaTheme="minorHAnsi"/>
    </w:rPr>
  </w:style>
  <w:style w:type="paragraph" w:customStyle="1" w:styleId="1DC44C5917AC4A139EC81A15FD5076E24">
    <w:name w:val="1DC44C5917AC4A139EC81A15FD5076E24"/>
    <w:rsid w:val="00F57AEE"/>
    <w:rPr>
      <w:rFonts w:eastAsiaTheme="minorHAnsi"/>
    </w:rPr>
  </w:style>
  <w:style w:type="paragraph" w:customStyle="1" w:styleId="32C96DACF0464125A6FE9EC43F6C766B4">
    <w:name w:val="32C96DACF0464125A6FE9EC43F6C766B4"/>
    <w:rsid w:val="00F57AEE"/>
    <w:rPr>
      <w:rFonts w:eastAsiaTheme="minorHAnsi"/>
    </w:rPr>
  </w:style>
  <w:style w:type="paragraph" w:customStyle="1" w:styleId="5BA3562D35884939B246D784BA7B7AD54">
    <w:name w:val="5BA3562D35884939B246D784BA7B7AD54"/>
    <w:rsid w:val="00F57AEE"/>
    <w:rPr>
      <w:rFonts w:eastAsiaTheme="minorHAnsi"/>
    </w:rPr>
  </w:style>
  <w:style w:type="paragraph" w:customStyle="1" w:styleId="AA0F4E8EFB9E477AB53FB31CBA8224742">
    <w:name w:val="AA0F4E8EFB9E477AB53FB31CBA8224742"/>
    <w:rsid w:val="00F57AEE"/>
    <w:rPr>
      <w:rFonts w:eastAsiaTheme="minorHAnsi"/>
    </w:rPr>
  </w:style>
  <w:style w:type="paragraph" w:customStyle="1" w:styleId="86B796375B58478DB198E8D117B558762">
    <w:name w:val="86B796375B58478DB198E8D117B558762"/>
    <w:rsid w:val="00F57AEE"/>
    <w:rPr>
      <w:rFonts w:eastAsiaTheme="minorHAnsi"/>
    </w:rPr>
  </w:style>
  <w:style w:type="paragraph" w:customStyle="1" w:styleId="558C2E5319D846138A631B7407FC8A354">
    <w:name w:val="558C2E5319D846138A631B7407FC8A354"/>
    <w:rsid w:val="00F57AEE"/>
    <w:rPr>
      <w:rFonts w:eastAsiaTheme="minorHAnsi"/>
    </w:rPr>
  </w:style>
  <w:style w:type="paragraph" w:customStyle="1" w:styleId="27D6A423F6A649FD91BB0C793F5E64304">
    <w:name w:val="27D6A423F6A649FD91BB0C793F5E64304"/>
    <w:rsid w:val="00F57AEE"/>
    <w:rPr>
      <w:rFonts w:eastAsiaTheme="minorHAnsi"/>
    </w:rPr>
  </w:style>
  <w:style w:type="paragraph" w:customStyle="1" w:styleId="DADB3ECBA41C4D53890558F2C116F4684">
    <w:name w:val="DADB3ECBA41C4D53890558F2C116F4684"/>
    <w:rsid w:val="00F57AEE"/>
    <w:rPr>
      <w:rFonts w:eastAsiaTheme="minorHAnsi"/>
    </w:rPr>
  </w:style>
  <w:style w:type="paragraph" w:customStyle="1" w:styleId="6D5F20614994413484659C62D7CEDB224">
    <w:name w:val="6D5F20614994413484659C62D7CEDB224"/>
    <w:rsid w:val="00F57AEE"/>
    <w:rPr>
      <w:rFonts w:eastAsiaTheme="minorHAnsi"/>
    </w:rPr>
  </w:style>
  <w:style w:type="paragraph" w:customStyle="1" w:styleId="E5722A8FBFA8497F81BEC4BA832FED334">
    <w:name w:val="E5722A8FBFA8497F81BEC4BA832FED334"/>
    <w:rsid w:val="00F57AEE"/>
    <w:rPr>
      <w:rFonts w:eastAsiaTheme="minorHAnsi"/>
    </w:rPr>
  </w:style>
  <w:style w:type="paragraph" w:customStyle="1" w:styleId="505CDCFD068A4151A1334C8FEF45F1024">
    <w:name w:val="505CDCFD068A4151A1334C8FEF45F1024"/>
    <w:rsid w:val="00F57AEE"/>
    <w:rPr>
      <w:rFonts w:eastAsiaTheme="minorHAnsi"/>
    </w:rPr>
  </w:style>
  <w:style w:type="paragraph" w:customStyle="1" w:styleId="7E56346EDC71432B80C0F8A86915EDAE4">
    <w:name w:val="7E56346EDC71432B80C0F8A86915EDAE4"/>
    <w:rsid w:val="00F57AEE"/>
    <w:rPr>
      <w:rFonts w:eastAsiaTheme="minorHAnsi"/>
    </w:rPr>
  </w:style>
  <w:style w:type="paragraph" w:customStyle="1" w:styleId="DF9EC7FCE8ED44A6BE63E1CCBC78CBD54">
    <w:name w:val="DF9EC7FCE8ED44A6BE63E1CCBC78CBD54"/>
    <w:rsid w:val="00F57AEE"/>
    <w:rPr>
      <w:rFonts w:eastAsiaTheme="minorHAnsi"/>
    </w:rPr>
  </w:style>
  <w:style w:type="paragraph" w:customStyle="1" w:styleId="56DF96E7CC55492486321239392DFEDC4">
    <w:name w:val="56DF96E7CC55492486321239392DFEDC4"/>
    <w:rsid w:val="00F57AEE"/>
    <w:rPr>
      <w:rFonts w:eastAsiaTheme="minorHAnsi"/>
    </w:rPr>
  </w:style>
  <w:style w:type="paragraph" w:customStyle="1" w:styleId="ABD3AA8A06AF4D4688BCE2E51D35AA874">
    <w:name w:val="ABD3AA8A06AF4D4688BCE2E51D35AA874"/>
    <w:rsid w:val="00F57AEE"/>
    <w:rPr>
      <w:rFonts w:eastAsiaTheme="minorHAnsi"/>
    </w:rPr>
  </w:style>
  <w:style w:type="paragraph" w:customStyle="1" w:styleId="59EFE1925FF94D71B696372FEBE993FB4">
    <w:name w:val="59EFE1925FF94D71B696372FEBE993FB4"/>
    <w:rsid w:val="00F57AEE"/>
    <w:rPr>
      <w:rFonts w:eastAsiaTheme="minorHAnsi"/>
    </w:rPr>
  </w:style>
  <w:style w:type="paragraph" w:customStyle="1" w:styleId="06E1E5AB6A294C2AB1C815C9AC64DB6A4">
    <w:name w:val="06E1E5AB6A294C2AB1C815C9AC64DB6A4"/>
    <w:rsid w:val="00F57AEE"/>
    <w:rPr>
      <w:rFonts w:eastAsiaTheme="minorHAnsi"/>
    </w:rPr>
  </w:style>
  <w:style w:type="paragraph" w:customStyle="1" w:styleId="F2330F6CBEEB4DF1AB69F9A33118FB6E5">
    <w:name w:val="F2330F6CBEEB4DF1AB69F9A33118FB6E5"/>
    <w:rsid w:val="00F57AEE"/>
    <w:rPr>
      <w:rFonts w:eastAsiaTheme="minorHAnsi"/>
    </w:rPr>
  </w:style>
  <w:style w:type="paragraph" w:customStyle="1" w:styleId="6AB754551166484AB9B7DFABDC16A17F5">
    <w:name w:val="6AB754551166484AB9B7DFABDC16A17F5"/>
    <w:rsid w:val="00F57AEE"/>
    <w:rPr>
      <w:rFonts w:eastAsiaTheme="minorHAnsi"/>
    </w:rPr>
  </w:style>
  <w:style w:type="paragraph" w:customStyle="1" w:styleId="71BF985DAAA04B24AB5EF075A530BB925">
    <w:name w:val="71BF985DAAA04B24AB5EF075A530BB925"/>
    <w:rsid w:val="00F57AEE"/>
    <w:rPr>
      <w:rFonts w:eastAsiaTheme="minorHAnsi"/>
    </w:rPr>
  </w:style>
  <w:style w:type="paragraph" w:customStyle="1" w:styleId="A1AB3F2294B44B75AED5F187AB7B04FE5">
    <w:name w:val="A1AB3F2294B44B75AED5F187AB7B04FE5"/>
    <w:rsid w:val="00F57AEE"/>
    <w:rPr>
      <w:rFonts w:eastAsiaTheme="minorHAnsi"/>
    </w:rPr>
  </w:style>
  <w:style w:type="paragraph" w:customStyle="1" w:styleId="E67558353F1A4F92BD0145FD985CB07B5">
    <w:name w:val="E67558353F1A4F92BD0145FD985CB07B5"/>
    <w:rsid w:val="00F57AEE"/>
    <w:rPr>
      <w:rFonts w:eastAsiaTheme="minorHAnsi"/>
    </w:rPr>
  </w:style>
  <w:style w:type="paragraph" w:customStyle="1" w:styleId="D5CCFC45139645518930A46A3FBD053F5">
    <w:name w:val="D5CCFC45139645518930A46A3FBD053F5"/>
    <w:rsid w:val="00F57AEE"/>
    <w:rPr>
      <w:rFonts w:eastAsiaTheme="minorHAnsi"/>
    </w:rPr>
  </w:style>
  <w:style w:type="paragraph" w:customStyle="1" w:styleId="25BE6E18FA9C4DBCBC45405C39378CB85">
    <w:name w:val="25BE6E18FA9C4DBCBC45405C39378CB85"/>
    <w:rsid w:val="00F57AEE"/>
    <w:rPr>
      <w:rFonts w:eastAsiaTheme="minorHAnsi"/>
    </w:rPr>
  </w:style>
  <w:style w:type="paragraph" w:customStyle="1" w:styleId="6C3B1EC71407452BBFB6798D20D7D84F5">
    <w:name w:val="6C3B1EC71407452BBFB6798D20D7D84F5"/>
    <w:rsid w:val="00F57AEE"/>
    <w:rPr>
      <w:rFonts w:eastAsiaTheme="minorHAnsi"/>
    </w:rPr>
  </w:style>
  <w:style w:type="paragraph" w:customStyle="1" w:styleId="DEF21BEB2AEA4DEE805666074C550BF65">
    <w:name w:val="DEF21BEB2AEA4DEE805666074C550BF65"/>
    <w:rsid w:val="00F57AEE"/>
    <w:rPr>
      <w:rFonts w:eastAsiaTheme="minorHAnsi"/>
    </w:rPr>
  </w:style>
  <w:style w:type="paragraph" w:customStyle="1" w:styleId="D8E19CF913444868A41A391C3BBFE4745">
    <w:name w:val="D8E19CF913444868A41A391C3BBFE4745"/>
    <w:rsid w:val="00F57AEE"/>
    <w:rPr>
      <w:rFonts w:eastAsiaTheme="minorHAnsi"/>
    </w:rPr>
  </w:style>
  <w:style w:type="paragraph" w:customStyle="1" w:styleId="2DDF92D3AAD14F01AB3A84C75C265C925">
    <w:name w:val="2DDF92D3AAD14F01AB3A84C75C265C925"/>
    <w:rsid w:val="00F57AEE"/>
    <w:rPr>
      <w:rFonts w:eastAsiaTheme="minorHAnsi"/>
    </w:rPr>
  </w:style>
  <w:style w:type="paragraph" w:customStyle="1" w:styleId="CD686FA86BAC4AEEB52E5B50E7DAB0615">
    <w:name w:val="CD686FA86BAC4AEEB52E5B50E7DAB0615"/>
    <w:rsid w:val="00F57AEE"/>
    <w:rPr>
      <w:rFonts w:eastAsiaTheme="minorHAnsi"/>
    </w:rPr>
  </w:style>
  <w:style w:type="paragraph" w:customStyle="1" w:styleId="6CB27B5C99FE4DE683E22C4B962027305">
    <w:name w:val="6CB27B5C99FE4DE683E22C4B962027305"/>
    <w:rsid w:val="00F57AEE"/>
    <w:rPr>
      <w:rFonts w:eastAsiaTheme="minorHAnsi"/>
    </w:rPr>
  </w:style>
  <w:style w:type="paragraph" w:customStyle="1" w:styleId="E34447F21FCB415B856884B7690E1ED15">
    <w:name w:val="E34447F21FCB415B856884B7690E1ED15"/>
    <w:rsid w:val="00F57AEE"/>
    <w:rPr>
      <w:rFonts w:eastAsiaTheme="minorHAnsi"/>
    </w:rPr>
  </w:style>
  <w:style w:type="paragraph" w:customStyle="1" w:styleId="87DBF83C9C16403D98E35415824C86E95">
    <w:name w:val="87DBF83C9C16403D98E35415824C86E95"/>
    <w:rsid w:val="00F57AEE"/>
    <w:rPr>
      <w:rFonts w:eastAsiaTheme="minorHAnsi"/>
    </w:rPr>
  </w:style>
  <w:style w:type="paragraph" w:customStyle="1" w:styleId="C724EBF50C6A4A428E6CA0E3F35A73C15">
    <w:name w:val="C724EBF50C6A4A428E6CA0E3F35A73C15"/>
    <w:rsid w:val="00F57AEE"/>
    <w:rPr>
      <w:rFonts w:eastAsiaTheme="minorHAnsi"/>
    </w:rPr>
  </w:style>
  <w:style w:type="paragraph" w:customStyle="1" w:styleId="51399697D1824F33AA055159CC4E9FB85">
    <w:name w:val="51399697D1824F33AA055159CC4E9FB85"/>
    <w:rsid w:val="00F57AEE"/>
    <w:rPr>
      <w:rFonts w:eastAsiaTheme="minorHAnsi"/>
    </w:rPr>
  </w:style>
  <w:style w:type="paragraph" w:customStyle="1" w:styleId="894DC55EF543442CB5769A20600327765">
    <w:name w:val="894DC55EF543442CB5769A20600327765"/>
    <w:rsid w:val="00F57AEE"/>
    <w:rPr>
      <w:rFonts w:eastAsiaTheme="minorHAnsi"/>
    </w:rPr>
  </w:style>
  <w:style w:type="paragraph" w:customStyle="1" w:styleId="929906C35BA54A218DEB2CA2FAF1B5FC5">
    <w:name w:val="929906C35BA54A218DEB2CA2FAF1B5FC5"/>
    <w:rsid w:val="00F57AEE"/>
    <w:rPr>
      <w:rFonts w:eastAsiaTheme="minorHAnsi"/>
    </w:rPr>
  </w:style>
  <w:style w:type="paragraph" w:customStyle="1" w:styleId="1DC44C5917AC4A139EC81A15FD5076E25">
    <w:name w:val="1DC44C5917AC4A139EC81A15FD5076E25"/>
    <w:rsid w:val="00F57AEE"/>
    <w:rPr>
      <w:rFonts w:eastAsiaTheme="minorHAnsi"/>
    </w:rPr>
  </w:style>
  <w:style w:type="paragraph" w:customStyle="1" w:styleId="32C96DACF0464125A6FE9EC43F6C766B5">
    <w:name w:val="32C96DACF0464125A6FE9EC43F6C766B5"/>
    <w:rsid w:val="00F57AEE"/>
    <w:rPr>
      <w:rFonts w:eastAsiaTheme="minorHAnsi"/>
    </w:rPr>
  </w:style>
  <w:style w:type="paragraph" w:customStyle="1" w:styleId="5BA3562D35884939B246D784BA7B7AD55">
    <w:name w:val="5BA3562D35884939B246D784BA7B7AD55"/>
    <w:rsid w:val="00F57AEE"/>
    <w:rPr>
      <w:rFonts w:eastAsiaTheme="minorHAnsi"/>
    </w:rPr>
  </w:style>
  <w:style w:type="paragraph" w:customStyle="1" w:styleId="AA0F4E8EFB9E477AB53FB31CBA8224743">
    <w:name w:val="AA0F4E8EFB9E477AB53FB31CBA8224743"/>
    <w:rsid w:val="00F57AEE"/>
    <w:rPr>
      <w:rFonts w:eastAsiaTheme="minorHAnsi"/>
    </w:rPr>
  </w:style>
  <w:style w:type="paragraph" w:customStyle="1" w:styleId="86B796375B58478DB198E8D117B558763">
    <w:name w:val="86B796375B58478DB198E8D117B558763"/>
    <w:rsid w:val="00F57AEE"/>
    <w:rPr>
      <w:rFonts w:eastAsiaTheme="minorHAnsi"/>
    </w:rPr>
  </w:style>
  <w:style w:type="paragraph" w:customStyle="1" w:styleId="558C2E5319D846138A631B7407FC8A355">
    <w:name w:val="558C2E5319D846138A631B7407FC8A355"/>
    <w:rsid w:val="00F57AEE"/>
    <w:rPr>
      <w:rFonts w:eastAsiaTheme="minorHAnsi"/>
    </w:rPr>
  </w:style>
  <w:style w:type="paragraph" w:customStyle="1" w:styleId="27D6A423F6A649FD91BB0C793F5E64305">
    <w:name w:val="27D6A423F6A649FD91BB0C793F5E64305"/>
    <w:rsid w:val="00F57AEE"/>
    <w:rPr>
      <w:rFonts w:eastAsiaTheme="minorHAnsi"/>
    </w:rPr>
  </w:style>
  <w:style w:type="paragraph" w:customStyle="1" w:styleId="DADB3ECBA41C4D53890558F2C116F4685">
    <w:name w:val="DADB3ECBA41C4D53890558F2C116F4685"/>
    <w:rsid w:val="00F57AEE"/>
    <w:rPr>
      <w:rFonts w:eastAsiaTheme="minorHAnsi"/>
    </w:rPr>
  </w:style>
  <w:style w:type="paragraph" w:customStyle="1" w:styleId="6D5F20614994413484659C62D7CEDB225">
    <w:name w:val="6D5F20614994413484659C62D7CEDB225"/>
    <w:rsid w:val="00F57AEE"/>
    <w:rPr>
      <w:rFonts w:eastAsiaTheme="minorHAnsi"/>
    </w:rPr>
  </w:style>
  <w:style w:type="paragraph" w:customStyle="1" w:styleId="E5722A8FBFA8497F81BEC4BA832FED335">
    <w:name w:val="E5722A8FBFA8497F81BEC4BA832FED335"/>
    <w:rsid w:val="00F57AEE"/>
    <w:rPr>
      <w:rFonts w:eastAsiaTheme="minorHAnsi"/>
    </w:rPr>
  </w:style>
  <w:style w:type="paragraph" w:customStyle="1" w:styleId="505CDCFD068A4151A1334C8FEF45F1025">
    <w:name w:val="505CDCFD068A4151A1334C8FEF45F1025"/>
    <w:rsid w:val="00F57AEE"/>
    <w:rPr>
      <w:rFonts w:eastAsiaTheme="minorHAnsi"/>
    </w:rPr>
  </w:style>
  <w:style w:type="paragraph" w:customStyle="1" w:styleId="7E56346EDC71432B80C0F8A86915EDAE5">
    <w:name w:val="7E56346EDC71432B80C0F8A86915EDAE5"/>
    <w:rsid w:val="00F57AEE"/>
    <w:rPr>
      <w:rFonts w:eastAsiaTheme="minorHAnsi"/>
    </w:rPr>
  </w:style>
  <w:style w:type="paragraph" w:customStyle="1" w:styleId="DF9EC7FCE8ED44A6BE63E1CCBC78CBD55">
    <w:name w:val="DF9EC7FCE8ED44A6BE63E1CCBC78CBD55"/>
    <w:rsid w:val="00F57AEE"/>
    <w:rPr>
      <w:rFonts w:eastAsiaTheme="minorHAnsi"/>
    </w:rPr>
  </w:style>
  <w:style w:type="paragraph" w:customStyle="1" w:styleId="56DF96E7CC55492486321239392DFEDC5">
    <w:name w:val="56DF96E7CC55492486321239392DFEDC5"/>
    <w:rsid w:val="00F57AEE"/>
    <w:rPr>
      <w:rFonts w:eastAsiaTheme="minorHAnsi"/>
    </w:rPr>
  </w:style>
  <w:style w:type="paragraph" w:customStyle="1" w:styleId="ABD3AA8A06AF4D4688BCE2E51D35AA875">
    <w:name w:val="ABD3AA8A06AF4D4688BCE2E51D35AA875"/>
    <w:rsid w:val="00F57AEE"/>
    <w:rPr>
      <w:rFonts w:eastAsiaTheme="minorHAnsi"/>
    </w:rPr>
  </w:style>
  <w:style w:type="paragraph" w:customStyle="1" w:styleId="59EFE1925FF94D71B696372FEBE993FB5">
    <w:name w:val="59EFE1925FF94D71B696372FEBE993FB5"/>
    <w:rsid w:val="00F57AEE"/>
    <w:rPr>
      <w:rFonts w:eastAsiaTheme="minorHAnsi"/>
    </w:rPr>
  </w:style>
  <w:style w:type="paragraph" w:customStyle="1" w:styleId="06E1E5AB6A294C2AB1C815C9AC64DB6A5">
    <w:name w:val="06E1E5AB6A294C2AB1C815C9AC64DB6A5"/>
    <w:rsid w:val="00F57AEE"/>
    <w:rPr>
      <w:rFonts w:eastAsiaTheme="minorHAnsi"/>
    </w:rPr>
  </w:style>
  <w:style w:type="paragraph" w:customStyle="1" w:styleId="F2330F6CBEEB4DF1AB69F9A33118FB6E6">
    <w:name w:val="F2330F6CBEEB4DF1AB69F9A33118FB6E6"/>
    <w:rsid w:val="00F57AEE"/>
    <w:rPr>
      <w:rFonts w:eastAsiaTheme="minorHAnsi"/>
    </w:rPr>
  </w:style>
  <w:style w:type="paragraph" w:customStyle="1" w:styleId="6AB754551166484AB9B7DFABDC16A17F6">
    <w:name w:val="6AB754551166484AB9B7DFABDC16A17F6"/>
    <w:rsid w:val="00F57AEE"/>
    <w:rPr>
      <w:rFonts w:eastAsiaTheme="minorHAnsi"/>
    </w:rPr>
  </w:style>
  <w:style w:type="paragraph" w:customStyle="1" w:styleId="71BF985DAAA04B24AB5EF075A530BB926">
    <w:name w:val="71BF985DAAA04B24AB5EF075A530BB926"/>
    <w:rsid w:val="00F57AEE"/>
    <w:rPr>
      <w:rFonts w:eastAsiaTheme="minorHAnsi"/>
    </w:rPr>
  </w:style>
  <w:style w:type="paragraph" w:customStyle="1" w:styleId="A1AB3F2294B44B75AED5F187AB7B04FE6">
    <w:name w:val="A1AB3F2294B44B75AED5F187AB7B04FE6"/>
    <w:rsid w:val="00F57AEE"/>
    <w:rPr>
      <w:rFonts w:eastAsiaTheme="minorHAnsi"/>
    </w:rPr>
  </w:style>
  <w:style w:type="paragraph" w:customStyle="1" w:styleId="E67558353F1A4F92BD0145FD985CB07B6">
    <w:name w:val="E67558353F1A4F92BD0145FD985CB07B6"/>
    <w:rsid w:val="00F57AEE"/>
    <w:rPr>
      <w:rFonts w:eastAsiaTheme="minorHAnsi"/>
    </w:rPr>
  </w:style>
  <w:style w:type="paragraph" w:customStyle="1" w:styleId="D5CCFC45139645518930A46A3FBD053F6">
    <w:name w:val="D5CCFC45139645518930A46A3FBD053F6"/>
    <w:rsid w:val="00F57AEE"/>
    <w:rPr>
      <w:rFonts w:eastAsiaTheme="minorHAnsi"/>
    </w:rPr>
  </w:style>
  <w:style w:type="paragraph" w:customStyle="1" w:styleId="25BE6E18FA9C4DBCBC45405C39378CB86">
    <w:name w:val="25BE6E18FA9C4DBCBC45405C39378CB86"/>
    <w:rsid w:val="00F57AEE"/>
    <w:rPr>
      <w:rFonts w:eastAsiaTheme="minorHAnsi"/>
    </w:rPr>
  </w:style>
  <w:style w:type="paragraph" w:customStyle="1" w:styleId="6C3B1EC71407452BBFB6798D20D7D84F6">
    <w:name w:val="6C3B1EC71407452BBFB6798D20D7D84F6"/>
    <w:rsid w:val="00F57AEE"/>
    <w:rPr>
      <w:rFonts w:eastAsiaTheme="minorHAnsi"/>
    </w:rPr>
  </w:style>
  <w:style w:type="paragraph" w:customStyle="1" w:styleId="DEF21BEB2AEA4DEE805666074C550BF66">
    <w:name w:val="DEF21BEB2AEA4DEE805666074C550BF66"/>
    <w:rsid w:val="00F57AEE"/>
    <w:rPr>
      <w:rFonts w:eastAsiaTheme="minorHAnsi"/>
    </w:rPr>
  </w:style>
  <w:style w:type="paragraph" w:customStyle="1" w:styleId="D8E19CF913444868A41A391C3BBFE4746">
    <w:name w:val="D8E19CF913444868A41A391C3BBFE4746"/>
    <w:rsid w:val="00F57AEE"/>
    <w:rPr>
      <w:rFonts w:eastAsiaTheme="minorHAnsi"/>
    </w:rPr>
  </w:style>
  <w:style w:type="paragraph" w:customStyle="1" w:styleId="2DDF92D3AAD14F01AB3A84C75C265C926">
    <w:name w:val="2DDF92D3AAD14F01AB3A84C75C265C926"/>
    <w:rsid w:val="00F57AEE"/>
    <w:rPr>
      <w:rFonts w:eastAsiaTheme="minorHAnsi"/>
    </w:rPr>
  </w:style>
  <w:style w:type="paragraph" w:customStyle="1" w:styleId="CD686FA86BAC4AEEB52E5B50E7DAB0616">
    <w:name w:val="CD686FA86BAC4AEEB52E5B50E7DAB0616"/>
    <w:rsid w:val="00F57AEE"/>
    <w:rPr>
      <w:rFonts w:eastAsiaTheme="minorHAnsi"/>
    </w:rPr>
  </w:style>
  <w:style w:type="paragraph" w:customStyle="1" w:styleId="6CB27B5C99FE4DE683E22C4B962027306">
    <w:name w:val="6CB27B5C99FE4DE683E22C4B962027306"/>
    <w:rsid w:val="00F57AEE"/>
    <w:rPr>
      <w:rFonts w:eastAsiaTheme="minorHAnsi"/>
    </w:rPr>
  </w:style>
  <w:style w:type="paragraph" w:customStyle="1" w:styleId="E34447F21FCB415B856884B7690E1ED16">
    <w:name w:val="E34447F21FCB415B856884B7690E1ED16"/>
    <w:rsid w:val="00F57AEE"/>
    <w:rPr>
      <w:rFonts w:eastAsiaTheme="minorHAnsi"/>
    </w:rPr>
  </w:style>
  <w:style w:type="paragraph" w:customStyle="1" w:styleId="87DBF83C9C16403D98E35415824C86E96">
    <w:name w:val="87DBF83C9C16403D98E35415824C86E96"/>
    <w:rsid w:val="00F57AEE"/>
    <w:rPr>
      <w:rFonts w:eastAsiaTheme="minorHAnsi"/>
    </w:rPr>
  </w:style>
  <w:style w:type="paragraph" w:customStyle="1" w:styleId="C724EBF50C6A4A428E6CA0E3F35A73C16">
    <w:name w:val="C724EBF50C6A4A428E6CA0E3F35A73C16"/>
    <w:rsid w:val="00F57AEE"/>
    <w:rPr>
      <w:rFonts w:eastAsiaTheme="minorHAnsi"/>
    </w:rPr>
  </w:style>
  <w:style w:type="paragraph" w:customStyle="1" w:styleId="51399697D1824F33AA055159CC4E9FB86">
    <w:name w:val="51399697D1824F33AA055159CC4E9FB86"/>
    <w:rsid w:val="00F57AEE"/>
    <w:rPr>
      <w:rFonts w:eastAsiaTheme="minorHAnsi"/>
    </w:rPr>
  </w:style>
  <w:style w:type="paragraph" w:customStyle="1" w:styleId="894DC55EF543442CB5769A20600327766">
    <w:name w:val="894DC55EF543442CB5769A20600327766"/>
    <w:rsid w:val="00F57AEE"/>
    <w:rPr>
      <w:rFonts w:eastAsiaTheme="minorHAnsi"/>
    </w:rPr>
  </w:style>
  <w:style w:type="paragraph" w:customStyle="1" w:styleId="929906C35BA54A218DEB2CA2FAF1B5FC6">
    <w:name w:val="929906C35BA54A218DEB2CA2FAF1B5FC6"/>
    <w:rsid w:val="00F57AEE"/>
    <w:rPr>
      <w:rFonts w:eastAsiaTheme="minorHAnsi"/>
    </w:rPr>
  </w:style>
  <w:style w:type="paragraph" w:customStyle="1" w:styleId="1DC44C5917AC4A139EC81A15FD5076E26">
    <w:name w:val="1DC44C5917AC4A139EC81A15FD5076E26"/>
    <w:rsid w:val="00F57AEE"/>
    <w:rPr>
      <w:rFonts w:eastAsiaTheme="minorHAnsi"/>
    </w:rPr>
  </w:style>
  <w:style w:type="paragraph" w:customStyle="1" w:styleId="32C96DACF0464125A6FE9EC43F6C766B6">
    <w:name w:val="32C96DACF0464125A6FE9EC43F6C766B6"/>
    <w:rsid w:val="00F57AEE"/>
    <w:rPr>
      <w:rFonts w:eastAsiaTheme="minorHAnsi"/>
    </w:rPr>
  </w:style>
  <w:style w:type="paragraph" w:customStyle="1" w:styleId="5BA3562D35884939B246D784BA7B7AD56">
    <w:name w:val="5BA3562D35884939B246D784BA7B7AD56"/>
    <w:rsid w:val="00F57AEE"/>
    <w:rPr>
      <w:rFonts w:eastAsiaTheme="minorHAnsi"/>
    </w:rPr>
  </w:style>
  <w:style w:type="paragraph" w:customStyle="1" w:styleId="AA0F4E8EFB9E477AB53FB31CBA8224744">
    <w:name w:val="AA0F4E8EFB9E477AB53FB31CBA8224744"/>
    <w:rsid w:val="00F57AEE"/>
    <w:rPr>
      <w:rFonts w:eastAsiaTheme="minorHAnsi"/>
    </w:rPr>
  </w:style>
  <w:style w:type="paragraph" w:customStyle="1" w:styleId="86B796375B58478DB198E8D117B558764">
    <w:name w:val="86B796375B58478DB198E8D117B558764"/>
    <w:rsid w:val="00F57AEE"/>
    <w:rPr>
      <w:rFonts w:eastAsiaTheme="minorHAnsi"/>
    </w:rPr>
  </w:style>
  <w:style w:type="paragraph" w:customStyle="1" w:styleId="558C2E5319D846138A631B7407FC8A356">
    <w:name w:val="558C2E5319D846138A631B7407FC8A356"/>
    <w:rsid w:val="00F57AEE"/>
    <w:rPr>
      <w:rFonts w:eastAsiaTheme="minorHAnsi"/>
    </w:rPr>
  </w:style>
  <w:style w:type="paragraph" w:customStyle="1" w:styleId="27D6A423F6A649FD91BB0C793F5E64306">
    <w:name w:val="27D6A423F6A649FD91BB0C793F5E64306"/>
    <w:rsid w:val="00F57AEE"/>
    <w:rPr>
      <w:rFonts w:eastAsiaTheme="minorHAnsi"/>
    </w:rPr>
  </w:style>
  <w:style w:type="paragraph" w:customStyle="1" w:styleId="DADB3ECBA41C4D53890558F2C116F4686">
    <w:name w:val="DADB3ECBA41C4D53890558F2C116F4686"/>
    <w:rsid w:val="00F57AEE"/>
    <w:rPr>
      <w:rFonts w:eastAsiaTheme="minorHAnsi"/>
    </w:rPr>
  </w:style>
  <w:style w:type="paragraph" w:customStyle="1" w:styleId="6D5F20614994413484659C62D7CEDB226">
    <w:name w:val="6D5F20614994413484659C62D7CEDB226"/>
    <w:rsid w:val="00F57AEE"/>
    <w:rPr>
      <w:rFonts w:eastAsiaTheme="minorHAnsi"/>
    </w:rPr>
  </w:style>
  <w:style w:type="paragraph" w:customStyle="1" w:styleId="E5722A8FBFA8497F81BEC4BA832FED336">
    <w:name w:val="E5722A8FBFA8497F81BEC4BA832FED336"/>
    <w:rsid w:val="00F57AEE"/>
    <w:rPr>
      <w:rFonts w:eastAsiaTheme="minorHAnsi"/>
    </w:rPr>
  </w:style>
  <w:style w:type="paragraph" w:customStyle="1" w:styleId="505CDCFD068A4151A1334C8FEF45F1026">
    <w:name w:val="505CDCFD068A4151A1334C8FEF45F1026"/>
    <w:rsid w:val="00F57AEE"/>
    <w:rPr>
      <w:rFonts w:eastAsiaTheme="minorHAnsi"/>
    </w:rPr>
  </w:style>
  <w:style w:type="paragraph" w:customStyle="1" w:styleId="7E56346EDC71432B80C0F8A86915EDAE6">
    <w:name w:val="7E56346EDC71432B80C0F8A86915EDAE6"/>
    <w:rsid w:val="00F57AEE"/>
    <w:rPr>
      <w:rFonts w:eastAsiaTheme="minorHAnsi"/>
    </w:rPr>
  </w:style>
  <w:style w:type="paragraph" w:customStyle="1" w:styleId="DF9EC7FCE8ED44A6BE63E1CCBC78CBD56">
    <w:name w:val="DF9EC7FCE8ED44A6BE63E1CCBC78CBD56"/>
    <w:rsid w:val="00F57AEE"/>
    <w:rPr>
      <w:rFonts w:eastAsiaTheme="minorHAnsi"/>
    </w:rPr>
  </w:style>
  <w:style w:type="paragraph" w:customStyle="1" w:styleId="56DF96E7CC55492486321239392DFEDC6">
    <w:name w:val="56DF96E7CC55492486321239392DFEDC6"/>
    <w:rsid w:val="00F57AEE"/>
    <w:rPr>
      <w:rFonts w:eastAsiaTheme="minorHAnsi"/>
    </w:rPr>
  </w:style>
  <w:style w:type="paragraph" w:customStyle="1" w:styleId="ABD3AA8A06AF4D4688BCE2E51D35AA876">
    <w:name w:val="ABD3AA8A06AF4D4688BCE2E51D35AA876"/>
    <w:rsid w:val="00F57AEE"/>
    <w:rPr>
      <w:rFonts w:eastAsiaTheme="minorHAnsi"/>
    </w:rPr>
  </w:style>
  <w:style w:type="paragraph" w:customStyle="1" w:styleId="59EFE1925FF94D71B696372FEBE993FB6">
    <w:name w:val="59EFE1925FF94D71B696372FEBE993FB6"/>
    <w:rsid w:val="00F57AEE"/>
    <w:rPr>
      <w:rFonts w:eastAsiaTheme="minorHAnsi"/>
    </w:rPr>
  </w:style>
  <w:style w:type="paragraph" w:customStyle="1" w:styleId="06E1E5AB6A294C2AB1C815C9AC64DB6A6">
    <w:name w:val="06E1E5AB6A294C2AB1C815C9AC64DB6A6"/>
    <w:rsid w:val="00F57AE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Lucht, Ashley</dc:creator>
  <cp:keywords/>
  <dc:description/>
  <cp:lastModifiedBy>Brown, Thomas</cp:lastModifiedBy>
  <cp:revision>25</cp:revision>
  <dcterms:created xsi:type="dcterms:W3CDTF">2016-10-17T18:09:00Z</dcterms:created>
  <dcterms:modified xsi:type="dcterms:W3CDTF">2018-06-06T19:30:00Z</dcterms:modified>
</cp:coreProperties>
</file>