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79A00F" w14:textId="77777777" w:rsidR="001526DF" w:rsidRDefault="0004290C">
      <w:r>
        <w:rPr>
          <w:b/>
          <w:noProof/>
          <w:sz w:val="32"/>
        </w:rPr>
        <w:drawing>
          <wp:anchor distT="0" distB="0" distL="114300" distR="114300" simplePos="0" relativeHeight="251659264" behindDoc="0" locked="0" layoutInCell="1" allowOverlap="1" wp14:anchorId="2F964C47" wp14:editId="33F8FFB5">
            <wp:simplePos x="0" y="0"/>
            <wp:positionH relativeFrom="margin">
              <wp:align>center</wp:align>
            </wp:positionH>
            <wp:positionV relativeFrom="margin">
              <wp:posOffset>-790575</wp:posOffset>
            </wp:positionV>
            <wp:extent cx="7239000" cy="164528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WSRF-eblast-header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0" cy="1645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FE24B0" w14:textId="77777777" w:rsidR="001526DF" w:rsidRPr="001173F2" w:rsidRDefault="001526DF" w:rsidP="001173F2">
      <w:pPr>
        <w:jc w:val="center"/>
        <w:rPr>
          <w:b/>
          <w:sz w:val="32"/>
        </w:rPr>
      </w:pPr>
      <w:r w:rsidRPr="001173F2">
        <w:rPr>
          <w:b/>
          <w:sz w:val="32"/>
        </w:rPr>
        <w:t>Project Development Loan Approval Checklist</w:t>
      </w:r>
      <w:r w:rsidR="001173F2" w:rsidRPr="001173F2">
        <w:rPr>
          <w:b/>
          <w:sz w:val="32"/>
        </w:rPr>
        <w:t xml:space="preserve">— </w:t>
      </w:r>
      <w:r w:rsidR="00D0640B">
        <w:rPr>
          <w:b/>
          <w:sz w:val="32"/>
        </w:rPr>
        <w:t>Amendment</w:t>
      </w:r>
    </w:p>
    <w:sdt>
      <w:sdtPr>
        <w:rPr>
          <w:b/>
        </w:rPr>
        <w:id w:val="-1585063352"/>
        <w:lock w:val="contentLocked"/>
        <w:placeholder>
          <w:docPart w:val="DefaultPlaceholder_-1854013440"/>
        </w:placeholder>
        <w:group/>
      </w:sdtPr>
      <w:sdtEndPr>
        <w:rPr>
          <w:b w:val="0"/>
        </w:rPr>
      </w:sdtEndPr>
      <w:sdtContent>
        <w:tbl>
          <w:tblPr>
            <w:tblStyle w:val="TableGrid"/>
            <w:tblW w:w="10705" w:type="dxa"/>
            <w:tblLook w:val="04A0" w:firstRow="1" w:lastRow="0" w:firstColumn="1" w:lastColumn="0" w:noHBand="0" w:noVBand="1"/>
          </w:tblPr>
          <w:tblGrid>
            <w:gridCol w:w="3560"/>
            <w:gridCol w:w="2735"/>
            <w:gridCol w:w="669"/>
            <w:gridCol w:w="3741"/>
          </w:tblGrid>
          <w:tr w:rsidR="0089248A" w14:paraId="273B773E" w14:textId="77777777" w:rsidTr="0089248A">
            <w:tc>
              <w:tcPr>
                <w:tcW w:w="3560" w:type="dxa"/>
                <w:shd w:val="clear" w:color="auto" w:fill="BFBFBF" w:themeFill="background1" w:themeFillShade="BF"/>
              </w:tcPr>
              <w:p w14:paraId="68D2211E" w14:textId="77777777" w:rsidR="0089248A" w:rsidRPr="005C50D6" w:rsidRDefault="0089248A" w:rsidP="005C50D6">
                <w:pPr>
                  <w:jc w:val="center"/>
                  <w:rPr>
                    <w:b/>
                  </w:rPr>
                </w:pPr>
                <w:r w:rsidRPr="005C50D6">
                  <w:rPr>
                    <w:b/>
                  </w:rPr>
                  <w:t>Task</w:t>
                </w:r>
              </w:p>
            </w:tc>
            <w:tc>
              <w:tcPr>
                <w:tcW w:w="2735" w:type="dxa"/>
                <w:shd w:val="clear" w:color="auto" w:fill="BFBFBF" w:themeFill="background1" w:themeFillShade="BF"/>
              </w:tcPr>
              <w:p w14:paraId="604D6A0B" w14:textId="77777777" w:rsidR="0089248A" w:rsidRPr="005C50D6" w:rsidRDefault="0089248A" w:rsidP="005C50D6">
                <w:pPr>
                  <w:jc w:val="center"/>
                  <w:rPr>
                    <w:b/>
                  </w:rPr>
                </w:pPr>
                <w:r w:rsidRPr="005C50D6">
                  <w:rPr>
                    <w:b/>
                  </w:rPr>
                  <w:t>Completed</w:t>
                </w:r>
              </w:p>
            </w:tc>
            <w:tc>
              <w:tcPr>
                <w:tcW w:w="669" w:type="dxa"/>
                <w:shd w:val="clear" w:color="auto" w:fill="BFBFBF" w:themeFill="background1" w:themeFillShade="BF"/>
              </w:tcPr>
              <w:p w14:paraId="14EA024A" w14:textId="77777777" w:rsidR="0089248A" w:rsidRPr="005C50D6" w:rsidRDefault="0089248A" w:rsidP="005C50D6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t>n/a</w:t>
                </w:r>
              </w:p>
            </w:tc>
            <w:tc>
              <w:tcPr>
                <w:tcW w:w="3741" w:type="dxa"/>
                <w:shd w:val="clear" w:color="auto" w:fill="BFBFBF" w:themeFill="background1" w:themeFillShade="BF"/>
              </w:tcPr>
              <w:p w14:paraId="70667FA3" w14:textId="77777777" w:rsidR="0089248A" w:rsidRPr="005C50D6" w:rsidRDefault="0089248A" w:rsidP="005C50D6">
                <w:pPr>
                  <w:jc w:val="center"/>
                  <w:rPr>
                    <w:b/>
                  </w:rPr>
                </w:pPr>
                <w:r w:rsidRPr="005C50D6">
                  <w:rPr>
                    <w:b/>
                  </w:rPr>
                  <w:t>Notes</w:t>
                </w:r>
              </w:p>
            </w:tc>
          </w:tr>
          <w:tr w:rsidR="0089248A" w14:paraId="41B242DE" w14:textId="77777777" w:rsidTr="0089248A">
            <w:tc>
              <w:tcPr>
                <w:tcW w:w="3560" w:type="dxa"/>
              </w:tcPr>
              <w:p w14:paraId="2F5A5613" w14:textId="77777777" w:rsidR="0089248A" w:rsidRPr="00EB283E" w:rsidRDefault="0089248A" w:rsidP="001173F2">
                <w:r w:rsidRPr="00EB283E">
                  <w:t>ALF</w:t>
                </w:r>
              </w:p>
            </w:tc>
            <w:sdt>
              <w:sdtPr>
                <w:id w:val="-1240403885"/>
                <w:placeholder>
                  <w:docPart w:val="6DBC50CF8852480BBD31409CD2DD50EF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2735" w:type="dxa"/>
                  </w:tcPr>
                  <w:p w14:paraId="37A4D47F" w14:textId="77777777" w:rsidR="0089248A" w:rsidRDefault="0089248A" w:rsidP="00017E06">
                    <w:pPr>
                      <w:tabs>
                        <w:tab w:val="right" w:pos="1861"/>
                      </w:tabs>
                    </w:pPr>
                    <w:r w:rsidRPr="00683253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2022733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PlaceholderText"/>
                </w:rPr>
              </w:sdtEndPr>
              <w:sdtContent>
                <w:tc>
                  <w:tcPr>
                    <w:tcW w:w="669" w:type="dxa"/>
                  </w:tcPr>
                  <w:p w14:paraId="4978CB73" w14:textId="77777777" w:rsidR="0089248A" w:rsidRPr="00E1584B" w:rsidRDefault="0089248A" w:rsidP="001173F2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id w:val="723956439"/>
                <w:placeholder>
                  <w:docPart w:val="EF071D0063CC482C8FA12BFC872565E5"/>
                </w:placeholder>
                <w:showingPlcHdr/>
                <w:text w:multiLine="1"/>
              </w:sdtPr>
              <w:sdtEndPr/>
              <w:sdtContent>
                <w:tc>
                  <w:tcPr>
                    <w:tcW w:w="3741" w:type="dxa"/>
                  </w:tcPr>
                  <w:p w14:paraId="3A21E746" w14:textId="77777777" w:rsidR="0089248A" w:rsidRDefault="0089248A" w:rsidP="001173F2">
                    <w:r w:rsidRPr="004F4A59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  <w:tr w:rsidR="0089248A" w14:paraId="596C7C06" w14:textId="77777777" w:rsidTr="0089248A">
            <w:tc>
              <w:tcPr>
                <w:tcW w:w="3560" w:type="dxa"/>
              </w:tcPr>
              <w:p w14:paraId="6EBC21B3" w14:textId="77777777" w:rsidR="0089248A" w:rsidRPr="00EB283E" w:rsidRDefault="0089248A" w:rsidP="00017E06">
                <w:r w:rsidRPr="00EB283E">
                  <w:t>LGTS Check</w:t>
                </w:r>
              </w:p>
            </w:tc>
            <w:sdt>
              <w:sdtPr>
                <w:id w:val="1179012994"/>
                <w:placeholder>
                  <w:docPart w:val="1D6F8FCB3CA548E4980324865680085C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2735" w:type="dxa"/>
                  </w:tcPr>
                  <w:p w14:paraId="4265D52D" w14:textId="77777777" w:rsidR="0089248A" w:rsidRDefault="0089248A" w:rsidP="00017E06">
                    <w:r w:rsidRPr="00683253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-3817888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PlaceholderText"/>
                </w:rPr>
              </w:sdtEndPr>
              <w:sdtContent>
                <w:tc>
                  <w:tcPr>
                    <w:tcW w:w="669" w:type="dxa"/>
                  </w:tcPr>
                  <w:p w14:paraId="57AFF0A5" w14:textId="77777777" w:rsidR="0089248A" w:rsidRPr="00E1584B" w:rsidRDefault="0089248A" w:rsidP="00017E06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id w:val="1311360329"/>
                <w:placeholder>
                  <w:docPart w:val="826C73EA76D14AEB90BFFD053C99080D"/>
                </w:placeholder>
                <w:showingPlcHdr/>
                <w:text w:multiLine="1"/>
              </w:sdtPr>
              <w:sdtEndPr/>
              <w:sdtContent>
                <w:tc>
                  <w:tcPr>
                    <w:tcW w:w="3741" w:type="dxa"/>
                  </w:tcPr>
                  <w:p w14:paraId="13AFC6DB" w14:textId="77777777" w:rsidR="0089248A" w:rsidRDefault="0089248A" w:rsidP="00017E06">
                    <w:r w:rsidRPr="004F4A59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  <w:tr w:rsidR="0089248A" w14:paraId="344A6D1C" w14:textId="77777777" w:rsidTr="0089248A">
            <w:tc>
              <w:tcPr>
                <w:tcW w:w="3560" w:type="dxa"/>
              </w:tcPr>
              <w:p w14:paraId="31DEE26C" w14:textId="7BB0EEA7" w:rsidR="0089248A" w:rsidRPr="00EB283E" w:rsidRDefault="0089248A" w:rsidP="00017E06">
                <w:r w:rsidRPr="00EB283E">
                  <w:t>Info to VMBB</w:t>
                </w:r>
              </w:p>
            </w:tc>
            <w:sdt>
              <w:sdtPr>
                <w:id w:val="2007086034"/>
                <w:placeholder>
                  <w:docPart w:val="0DC6CD65AB7B4340954D30CED5C3B5FB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2735" w:type="dxa"/>
                  </w:tcPr>
                  <w:p w14:paraId="4EA126D2" w14:textId="77777777" w:rsidR="0089248A" w:rsidRDefault="0089248A" w:rsidP="00017E06">
                    <w:r w:rsidRPr="00683253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472770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PlaceholderText"/>
                </w:rPr>
              </w:sdtEndPr>
              <w:sdtContent>
                <w:tc>
                  <w:tcPr>
                    <w:tcW w:w="669" w:type="dxa"/>
                  </w:tcPr>
                  <w:p w14:paraId="175B1B1C" w14:textId="77777777" w:rsidR="0089248A" w:rsidRPr="00E1584B" w:rsidRDefault="0089248A" w:rsidP="00017E06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id w:val="-496422433"/>
                <w:placeholder>
                  <w:docPart w:val="87732AB32117412EAD309906A0EB78AD"/>
                </w:placeholder>
                <w:showingPlcHdr/>
                <w:text w:multiLine="1"/>
              </w:sdtPr>
              <w:sdtEndPr/>
              <w:sdtContent>
                <w:tc>
                  <w:tcPr>
                    <w:tcW w:w="3741" w:type="dxa"/>
                  </w:tcPr>
                  <w:p w14:paraId="1D2BCC54" w14:textId="77777777" w:rsidR="0089248A" w:rsidRDefault="0089248A" w:rsidP="00017E06">
                    <w:r w:rsidRPr="004F4A59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  <w:tr w:rsidR="0089248A" w14:paraId="17B9BD45" w14:textId="77777777" w:rsidTr="0089248A">
            <w:tc>
              <w:tcPr>
                <w:tcW w:w="3560" w:type="dxa"/>
              </w:tcPr>
              <w:p w14:paraId="2648A6A9" w14:textId="4A74380E" w:rsidR="0089248A" w:rsidRPr="00EB283E" w:rsidRDefault="00A0519A" w:rsidP="00017E06">
                <w:r>
                  <w:t>Loan Number Check</w:t>
                </w:r>
              </w:p>
            </w:tc>
            <w:sdt>
              <w:sdtPr>
                <w:id w:val="-419797752"/>
                <w:placeholder>
                  <w:docPart w:val="671DAC1926C24D29BEE3B4242EDEDB7E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2735" w:type="dxa"/>
                  </w:tcPr>
                  <w:p w14:paraId="4C2E72EB" w14:textId="77777777" w:rsidR="0089248A" w:rsidRPr="008900EB" w:rsidRDefault="0089248A" w:rsidP="00017E06">
                    <w:r w:rsidRPr="00683253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-7046358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PlaceholderText"/>
                </w:rPr>
              </w:sdtEndPr>
              <w:sdtContent>
                <w:tc>
                  <w:tcPr>
                    <w:tcW w:w="669" w:type="dxa"/>
                  </w:tcPr>
                  <w:p w14:paraId="2CFB6CD3" w14:textId="77777777" w:rsidR="0089248A" w:rsidRDefault="0089248A" w:rsidP="00017E06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-1977668967"/>
                <w:placeholder>
                  <w:docPart w:val="AC120A9239014C7489ADF1D03E8B425F"/>
                </w:placeholder>
                <w:showingPlcHdr/>
                <w:text w:multiLine="1"/>
              </w:sdtPr>
              <w:sdtEndPr>
                <w:rPr>
                  <w:rStyle w:val="PlaceholderText"/>
                </w:rPr>
              </w:sdtEndPr>
              <w:sdtContent>
                <w:tc>
                  <w:tcPr>
                    <w:tcW w:w="3741" w:type="dxa"/>
                  </w:tcPr>
                  <w:p w14:paraId="448AB11F" w14:textId="77777777" w:rsidR="0089248A" w:rsidRPr="00E1584B" w:rsidRDefault="0089248A" w:rsidP="00017E06">
                    <w:pPr>
                      <w:rPr>
                        <w:rStyle w:val="PlaceholderText"/>
                      </w:rPr>
                    </w:pPr>
                    <w:r w:rsidRPr="004F4A59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  <w:tr w:rsidR="0089248A" w14:paraId="1AD5419A" w14:textId="77777777" w:rsidTr="0089248A">
            <w:tc>
              <w:tcPr>
                <w:tcW w:w="3560" w:type="dxa"/>
              </w:tcPr>
              <w:p w14:paraId="4B9EACB9" w14:textId="4480984A" w:rsidR="0089248A" w:rsidRPr="00EB283E" w:rsidRDefault="0089248A" w:rsidP="00017E06">
                <w:r w:rsidRPr="00EB283E">
                  <w:t xml:space="preserve">ESA </w:t>
                </w:r>
                <w:r w:rsidR="000738C3">
                  <w:t>A</w:t>
                </w:r>
                <w:r w:rsidRPr="00EB283E">
                  <w:t xml:space="preserve">pproval </w:t>
                </w:r>
                <w:r w:rsidR="000738C3">
                  <w:t>E</w:t>
                </w:r>
                <w:r w:rsidRPr="00EB283E">
                  <w:t>mail</w:t>
                </w:r>
              </w:p>
            </w:tc>
            <w:sdt>
              <w:sdtPr>
                <w:id w:val="948981108"/>
                <w:placeholder>
                  <w:docPart w:val="4323216E67AB4F02AD55469167DCE1DF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2735" w:type="dxa"/>
                  </w:tcPr>
                  <w:p w14:paraId="215518F0" w14:textId="77777777" w:rsidR="0089248A" w:rsidRDefault="0089248A" w:rsidP="00017E06">
                    <w:r w:rsidRPr="00683253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-12152687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PlaceholderText"/>
                </w:rPr>
              </w:sdtEndPr>
              <w:sdtContent>
                <w:tc>
                  <w:tcPr>
                    <w:tcW w:w="669" w:type="dxa"/>
                  </w:tcPr>
                  <w:p w14:paraId="58AA7FF6" w14:textId="77777777" w:rsidR="0089248A" w:rsidRPr="00E1584B" w:rsidRDefault="0089248A" w:rsidP="00017E06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id w:val="-2071491101"/>
                <w:placeholder>
                  <w:docPart w:val="3629F501DE86496CB073D2F4A804D387"/>
                </w:placeholder>
                <w:showingPlcHdr/>
                <w:text w:multiLine="1"/>
              </w:sdtPr>
              <w:sdtEndPr/>
              <w:sdtContent>
                <w:tc>
                  <w:tcPr>
                    <w:tcW w:w="3741" w:type="dxa"/>
                  </w:tcPr>
                  <w:p w14:paraId="1FFBD2DE" w14:textId="77777777" w:rsidR="0089248A" w:rsidRDefault="0089248A" w:rsidP="00017E06">
                    <w:r w:rsidRPr="004F4A59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  <w:tr w:rsidR="0089248A" w14:paraId="6BC05094" w14:textId="77777777" w:rsidTr="0089248A">
            <w:tc>
              <w:tcPr>
                <w:tcW w:w="3560" w:type="dxa"/>
              </w:tcPr>
              <w:p w14:paraId="02427835" w14:textId="16516490" w:rsidR="0089248A" w:rsidRPr="00EB283E" w:rsidRDefault="00A0519A" w:rsidP="00017E06">
                <w:r>
                  <w:t>CWSRF Engineer ESA Approval</w:t>
                </w:r>
              </w:p>
            </w:tc>
            <w:sdt>
              <w:sdtPr>
                <w:id w:val="-1179961608"/>
                <w:placeholder>
                  <w:docPart w:val="201BDE471ED54410BB8097CB31A687E8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2735" w:type="dxa"/>
                  </w:tcPr>
                  <w:p w14:paraId="4B0A32C4" w14:textId="77777777" w:rsidR="0089248A" w:rsidRDefault="0089248A" w:rsidP="00017E06">
                    <w:r w:rsidRPr="00683253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9757991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PlaceholderText"/>
                </w:rPr>
              </w:sdtEndPr>
              <w:sdtContent>
                <w:tc>
                  <w:tcPr>
                    <w:tcW w:w="669" w:type="dxa"/>
                  </w:tcPr>
                  <w:p w14:paraId="614A54CE" w14:textId="77777777" w:rsidR="0089248A" w:rsidRPr="00E1584B" w:rsidRDefault="0089248A" w:rsidP="00017E06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id w:val="-1992780565"/>
                <w:placeholder>
                  <w:docPart w:val="FB9C5456D15A4BC4BE9328A0BA002526"/>
                </w:placeholder>
                <w:showingPlcHdr/>
                <w:text w:multiLine="1"/>
              </w:sdtPr>
              <w:sdtEndPr/>
              <w:sdtContent>
                <w:tc>
                  <w:tcPr>
                    <w:tcW w:w="3741" w:type="dxa"/>
                  </w:tcPr>
                  <w:p w14:paraId="7BA45E3D" w14:textId="77777777" w:rsidR="0089248A" w:rsidRDefault="00805B4D" w:rsidP="00017E06">
                    <w:r w:rsidRPr="004F4A59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  <w:tr w:rsidR="0089248A" w14:paraId="06EE8906" w14:textId="77777777" w:rsidTr="0089248A">
            <w:tc>
              <w:tcPr>
                <w:tcW w:w="3560" w:type="dxa"/>
              </w:tcPr>
              <w:p w14:paraId="4BE038DF" w14:textId="77777777" w:rsidR="0089248A" w:rsidRPr="00EB283E" w:rsidRDefault="0089248A" w:rsidP="00017E06">
                <w:r w:rsidRPr="00EB283E">
                  <w:t>Executed ESA</w:t>
                </w:r>
              </w:p>
            </w:tc>
            <w:sdt>
              <w:sdtPr>
                <w:id w:val="569542685"/>
                <w:placeholder>
                  <w:docPart w:val="F566CDFF7F1C4E2BBF94E9153AD3B0D5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2735" w:type="dxa"/>
                  </w:tcPr>
                  <w:p w14:paraId="73F2ADA2" w14:textId="77777777" w:rsidR="0089248A" w:rsidRDefault="0089248A" w:rsidP="00017E06">
                    <w:r w:rsidRPr="00683253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-11896788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PlaceholderText"/>
                </w:rPr>
              </w:sdtEndPr>
              <w:sdtContent>
                <w:tc>
                  <w:tcPr>
                    <w:tcW w:w="669" w:type="dxa"/>
                  </w:tcPr>
                  <w:p w14:paraId="3FFC0BE6" w14:textId="77777777" w:rsidR="0089248A" w:rsidRPr="00E1584B" w:rsidRDefault="0089248A" w:rsidP="00017E06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id w:val="1818454926"/>
                <w:placeholder>
                  <w:docPart w:val="1F520D6476544E88A3D09F650C86E3C4"/>
                </w:placeholder>
                <w:showingPlcHdr/>
                <w:text w:multiLine="1"/>
              </w:sdtPr>
              <w:sdtEndPr/>
              <w:sdtContent>
                <w:tc>
                  <w:tcPr>
                    <w:tcW w:w="3741" w:type="dxa"/>
                  </w:tcPr>
                  <w:p w14:paraId="43614DB2" w14:textId="77777777" w:rsidR="0089248A" w:rsidRDefault="00805B4D" w:rsidP="00017E06">
                    <w:r w:rsidRPr="004F4A59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  <w:tr w:rsidR="0089248A" w14:paraId="4333EC8C" w14:textId="77777777" w:rsidTr="0089248A">
            <w:tc>
              <w:tcPr>
                <w:tcW w:w="3560" w:type="dxa"/>
              </w:tcPr>
              <w:p w14:paraId="080B591D" w14:textId="37FFDBC3" w:rsidR="0089248A" w:rsidRPr="00EB283E" w:rsidRDefault="0089248A" w:rsidP="00017E06">
                <w:r w:rsidRPr="00EB283E">
                  <w:t xml:space="preserve">Loan </w:t>
                </w:r>
                <w:r w:rsidR="000738C3">
                  <w:t>Amendment A</w:t>
                </w:r>
                <w:r>
                  <w:t xml:space="preserve">pplication </w:t>
                </w:r>
                <w:r w:rsidR="000738C3">
                  <w:t>R</w:t>
                </w:r>
                <w:r w:rsidRPr="00EB283E">
                  <w:t xml:space="preserve">eceipt </w:t>
                </w:r>
                <w:r w:rsidR="000738C3">
                  <w:t>E</w:t>
                </w:r>
                <w:r w:rsidRPr="00EB283E">
                  <w:t>mail</w:t>
                </w:r>
                <w:r w:rsidR="000738C3">
                  <w:t xml:space="preserve"> (Include and Subsidy)</w:t>
                </w:r>
              </w:p>
            </w:tc>
            <w:sdt>
              <w:sdtPr>
                <w:id w:val="259566460"/>
                <w:placeholder>
                  <w:docPart w:val="227C05607A8246F99E20420FDF701200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2735" w:type="dxa"/>
                  </w:tcPr>
                  <w:p w14:paraId="36666E46" w14:textId="77777777" w:rsidR="0089248A" w:rsidRDefault="0089248A" w:rsidP="00017E06">
                    <w:r w:rsidRPr="00683253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12582529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PlaceholderText"/>
                </w:rPr>
              </w:sdtEndPr>
              <w:sdtContent>
                <w:tc>
                  <w:tcPr>
                    <w:tcW w:w="669" w:type="dxa"/>
                  </w:tcPr>
                  <w:p w14:paraId="12A14AE0" w14:textId="77777777" w:rsidR="0089248A" w:rsidRPr="00E1584B" w:rsidRDefault="0089248A" w:rsidP="00017E06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id w:val="2145616627"/>
                <w:placeholder>
                  <w:docPart w:val="127F5CD37D464249A7FFF2CC864EE6B5"/>
                </w:placeholder>
                <w:showingPlcHdr/>
                <w:text w:multiLine="1"/>
              </w:sdtPr>
              <w:sdtEndPr/>
              <w:sdtContent>
                <w:tc>
                  <w:tcPr>
                    <w:tcW w:w="3741" w:type="dxa"/>
                  </w:tcPr>
                  <w:p w14:paraId="50C225E0" w14:textId="77777777" w:rsidR="0089248A" w:rsidRDefault="00805B4D" w:rsidP="00017E06">
                    <w:r w:rsidRPr="004F4A59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  <w:tr w:rsidR="0089248A" w14:paraId="758E3186" w14:textId="77777777" w:rsidTr="0089248A">
            <w:tc>
              <w:tcPr>
                <w:tcW w:w="3560" w:type="dxa"/>
              </w:tcPr>
              <w:p w14:paraId="3A069F76" w14:textId="717200C1" w:rsidR="0089248A" w:rsidRPr="00EB283E" w:rsidRDefault="00806C00" w:rsidP="00017E06">
                <w:r>
                  <w:t xml:space="preserve">Signed </w:t>
                </w:r>
                <w:r w:rsidR="000738C3">
                  <w:t>L</w:t>
                </w:r>
                <w:r>
                  <w:t xml:space="preserve">oan </w:t>
                </w:r>
                <w:r w:rsidR="000738C3">
                  <w:t>A</w:t>
                </w:r>
                <w:r>
                  <w:t xml:space="preserve">mendment </w:t>
                </w:r>
                <w:r w:rsidR="000738C3">
                  <w:t>Application</w:t>
                </w:r>
              </w:p>
            </w:tc>
            <w:sdt>
              <w:sdtPr>
                <w:id w:val="127676411"/>
                <w:placeholder>
                  <w:docPart w:val="278202AA08A44DEF8FA1372110E76C04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2735" w:type="dxa"/>
                  </w:tcPr>
                  <w:p w14:paraId="2B203B39" w14:textId="77777777" w:rsidR="0089248A" w:rsidRDefault="0089248A" w:rsidP="00017E06">
                    <w:r w:rsidRPr="00683253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21358176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PlaceholderText"/>
                </w:rPr>
              </w:sdtEndPr>
              <w:sdtContent>
                <w:tc>
                  <w:tcPr>
                    <w:tcW w:w="669" w:type="dxa"/>
                  </w:tcPr>
                  <w:p w14:paraId="0E8CCCE1" w14:textId="77777777" w:rsidR="0089248A" w:rsidRPr="00E1584B" w:rsidRDefault="0089248A" w:rsidP="00017E06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id w:val="804818850"/>
                <w:placeholder>
                  <w:docPart w:val="830960C9D45242EA9ED1A92324A90149"/>
                </w:placeholder>
                <w:showingPlcHdr/>
                <w:text w:multiLine="1"/>
              </w:sdtPr>
              <w:sdtEndPr/>
              <w:sdtContent>
                <w:tc>
                  <w:tcPr>
                    <w:tcW w:w="3741" w:type="dxa"/>
                  </w:tcPr>
                  <w:p w14:paraId="4A9C9F0A" w14:textId="77777777" w:rsidR="0089248A" w:rsidRDefault="0089248A" w:rsidP="00017E06">
                    <w:r w:rsidRPr="004F4A59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  <w:tr w:rsidR="00A0519A" w14:paraId="3F56C1EC" w14:textId="77777777" w:rsidTr="0089248A">
            <w:tc>
              <w:tcPr>
                <w:tcW w:w="3560" w:type="dxa"/>
              </w:tcPr>
              <w:p w14:paraId="38545C48" w14:textId="432357ED" w:rsidR="00A0519A" w:rsidRDefault="00A0519A" w:rsidP="00017E06">
                <w:r>
                  <w:lastRenderedPageBreak/>
                  <w:t>Updated Project Cost Summary</w:t>
                </w:r>
              </w:p>
            </w:tc>
            <w:sdt>
              <w:sdtPr>
                <w:id w:val="1034695444"/>
                <w:placeholder>
                  <w:docPart w:val="A26D9D7C25D84C1591E17F42422F37D3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Content>
                <w:tc>
                  <w:tcPr>
                    <w:tcW w:w="2735" w:type="dxa"/>
                  </w:tcPr>
                  <w:p w14:paraId="1765038F" w14:textId="63A392D4" w:rsidR="00A0519A" w:rsidRDefault="00A0519A" w:rsidP="00017E06">
                    <w:r w:rsidRPr="00683253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-20119766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tc>
                  <w:tcPr>
                    <w:tcW w:w="669" w:type="dxa"/>
                  </w:tcPr>
                  <w:p w14:paraId="194650C8" w14:textId="2DD2809C" w:rsidR="00A0519A" w:rsidRDefault="00A0519A" w:rsidP="00017E06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tc>
              <w:tcPr>
                <w:tcW w:w="3741" w:type="dxa"/>
              </w:tcPr>
              <w:p w14:paraId="3995B53D" w14:textId="77777777" w:rsidR="00A0519A" w:rsidRDefault="00A0519A" w:rsidP="00017E06"/>
            </w:tc>
          </w:tr>
          <w:tr w:rsidR="00A0519A" w14:paraId="56426789" w14:textId="77777777" w:rsidTr="0089248A">
            <w:tc>
              <w:tcPr>
                <w:tcW w:w="3560" w:type="dxa"/>
              </w:tcPr>
              <w:p w14:paraId="2E2B5AFA" w14:textId="0F5FB979" w:rsidR="00A0519A" w:rsidRDefault="00A0519A" w:rsidP="00017E06">
                <w:r>
                  <w:t>Facility Plan and</w:t>
                </w:r>
                <w:r w:rsidR="000738C3">
                  <w:t>/</w:t>
                </w:r>
                <w:r>
                  <w:t>or Final Design Amendment</w:t>
                </w:r>
                <w:r w:rsidR="000738C3">
                  <w:t>(</w:t>
                </w:r>
                <w:r>
                  <w:t>s</w:t>
                </w:r>
                <w:r w:rsidR="000738C3">
                  <w:t>)</w:t>
                </w:r>
                <w:bookmarkStart w:id="0" w:name="_GoBack"/>
                <w:bookmarkEnd w:id="0"/>
              </w:p>
            </w:tc>
            <w:sdt>
              <w:sdtPr>
                <w:id w:val="460621027"/>
                <w:placeholder>
                  <w:docPart w:val="9D29E65A98B04E4AB7704F29AACB92C8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Content>
                <w:tc>
                  <w:tcPr>
                    <w:tcW w:w="2735" w:type="dxa"/>
                  </w:tcPr>
                  <w:p w14:paraId="504DF360" w14:textId="33624F35" w:rsidR="00A0519A" w:rsidRDefault="00A0519A" w:rsidP="00017E06">
                    <w:r w:rsidRPr="00683253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tc>
              <w:tcPr>
                <w:tcW w:w="669" w:type="dxa"/>
              </w:tcPr>
              <w:p w14:paraId="597E7973" w14:textId="77777777" w:rsidR="00A0519A" w:rsidRDefault="00A0519A" w:rsidP="00017E06">
                <w:pPr>
                  <w:rPr>
                    <w:rStyle w:val="PlaceholderText"/>
                  </w:rPr>
                </w:pPr>
              </w:p>
            </w:tc>
            <w:tc>
              <w:tcPr>
                <w:tcW w:w="3741" w:type="dxa"/>
              </w:tcPr>
              <w:p w14:paraId="640606DE" w14:textId="77777777" w:rsidR="00A0519A" w:rsidRDefault="00A0519A" w:rsidP="00017E06"/>
            </w:tc>
          </w:tr>
          <w:tr w:rsidR="009256F3" w14:paraId="0BE557D5" w14:textId="77777777" w:rsidTr="0089248A">
            <w:tc>
              <w:tcPr>
                <w:tcW w:w="3560" w:type="dxa"/>
              </w:tcPr>
              <w:p w14:paraId="6B0EDB49" w14:textId="098AF366" w:rsidR="009256F3" w:rsidRPr="00EB283E" w:rsidRDefault="009256F3" w:rsidP="00017E06">
                <w:r>
                  <w:t xml:space="preserve">SAM </w:t>
                </w:r>
                <w:r w:rsidR="000738C3">
                  <w:t>S</w:t>
                </w:r>
                <w:r>
                  <w:t>earch</w:t>
                </w:r>
              </w:p>
            </w:tc>
            <w:sdt>
              <w:sdtPr>
                <w:id w:val="-1576656249"/>
                <w:placeholder>
                  <w:docPart w:val="DA30BE55B75E4655B90CA80A09F84F47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2735" w:type="dxa"/>
                  </w:tcPr>
                  <w:p w14:paraId="33FF783B" w14:textId="77777777" w:rsidR="009256F3" w:rsidRDefault="009256F3" w:rsidP="00017E06">
                    <w:r w:rsidRPr="00683253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-2121966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PlaceholderText"/>
                </w:rPr>
              </w:sdtEndPr>
              <w:sdtContent>
                <w:tc>
                  <w:tcPr>
                    <w:tcW w:w="669" w:type="dxa"/>
                  </w:tcPr>
                  <w:p w14:paraId="6AB43AE2" w14:textId="77777777" w:rsidR="009256F3" w:rsidRDefault="009256F3" w:rsidP="00017E06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id w:val="-1591083399"/>
                <w:placeholder>
                  <w:docPart w:val="33E1A5F3B72C46E290B2B2FB3A5ADB05"/>
                </w:placeholder>
                <w:showingPlcHdr/>
                <w:text w:multiLine="1"/>
              </w:sdtPr>
              <w:sdtEndPr/>
              <w:sdtContent>
                <w:tc>
                  <w:tcPr>
                    <w:tcW w:w="3741" w:type="dxa"/>
                  </w:tcPr>
                  <w:p w14:paraId="1F43ECEF" w14:textId="77777777" w:rsidR="009256F3" w:rsidRDefault="009256F3" w:rsidP="00017E06">
                    <w:r w:rsidRPr="004F4A59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  <w:tr w:rsidR="0089248A" w14:paraId="38DB82CE" w14:textId="77777777" w:rsidTr="0089248A">
            <w:tc>
              <w:tcPr>
                <w:tcW w:w="3560" w:type="dxa"/>
              </w:tcPr>
              <w:p w14:paraId="78673308" w14:textId="77777777" w:rsidR="0089248A" w:rsidRPr="00EB283E" w:rsidRDefault="000A7B66" w:rsidP="00017E06">
                <w:r>
                  <w:t>Debarment</w:t>
                </w:r>
              </w:p>
            </w:tc>
            <w:sdt>
              <w:sdtPr>
                <w:id w:val="-813168160"/>
                <w:placeholder>
                  <w:docPart w:val="434272BBF6A841478666512FD2FA447F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2735" w:type="dxa"/>
                  </w:tcPr>
                  <w:p w14:paraId="2A1DC400" w14:textId="77777777" w:rsidR="0089248A" w:rsidRDefault="0089248A" w:rsidP="00017E06">
                    <w:r w:rsidRPr="00683253">
                      <w:rPr>
                        <w:rStyle w:val="PlaceholderText"/>
                      </w:rPr>
                      <w:t>Click or tap to enter a date.</w:t>
                    </w:r>
                  </w:p>
                </w:tc>
              </w:sdtContent>
            </w:sdt>
            <w:sdt>
              <w:sdtPr>
                <w:rPr>
                  <w:rStyle w:val="PlaceholderText"/>
                </w:rPr>
                <w:id w:val="-18429218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PlaceholderText"/>
                </w:rPr>
              </w:sdtEndPr>
              <w:sdtContent>
                <w:tc>
                  <w:tcPr>
                    <w:tcW w:w="669" w:type="dxa"/>
                  </w:tcPr>
                  <w:p w14:paraId="52F504D9" w14:textId="77777777" w:rsidR="0089248A" w:rsidRPr="00E1584B" w:rsidRDefault="0089248A" w:rsidP="00017E06">
                    <w:pPr>
                      <w:rPr>
                        <w:rStyle w:val="PlaceholderText"/>
                      </w:rPr>
                    </w:pPr>
                    <w:r>
                      <w:rPr>
                        <w:rStyle w:val="PlaceholderText"/>
                        <w:rFonts w:ascii="MS Gothic" w:eastAsia="MS Gothic" w:hAnsi="MS Gothic" w:hint="eastAsia"/>
                      </w:rPr>
                      <w:t>☐</w:t>
                    </w:r>
                  </w:p>
                </w:tc>
              </w:sdtContent>
            </w:sdt>
            <w:sdt>
              <w:sdtPr>
                <w:id w:val="-532042362"/>
                <w:placeholder>
                  <w:docPart w:val="02FBB60C9A4B4D26830F1ED00BCC1D0A"/>
                </w:placeholder>
                <w:showingPlcHdr/>
                <w:text w:multiLine="1"/>
              </w:sdtPr>
              <w:sdtEndPr/>
              <w:sdtContent>
                <w:tc>
                  <w:tcPr>
                    <w:tcW w:w="3741" w:type="dxa"/>
                  </w:tcPr>
                  <w:p w14:paraId="1CC7D24D" w14:textId="77777777" w:rsidR="0089248A" w:rsidRDefault="0089248A" w:rsidP="00017E06">
                    <w:r w:rsidRPr="004F4A59">
                      <w:rPr>
                        <w:rStyle w:val="PlaceholderText"/>
                      </w:rPr>
                      <w:t>Click or tap here to enter text.</w:t>
                    </w:r>
                  </w:p>
                </w:tc>
              </w:sdtContent>
            </w:sdt>
          </w:tr>
        </w:tbl>
      </w:sdtContent>
    </w:sdt>
    <w:p w14:paraId="5835E077" w14:textId="77777777" w:rsidR="001173F2" w:rsidRDefault="001173F2"/>
    <w:p w14:paraId="25F127F3" w14:textId="77777777" w:rsidR="00E100A9" w:rsidRDefault="00E100A9"/>
    <w:sectPr w:rsidR="00E100A9" w:rsidSect="001526DF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26DF"/>
    <w:rsid w:val="00017E06"/>
    <w:rsid w:val="0004290C"/>
    <w:rsid w:val="000559DE"/>
    <w:rsid w:val="000738C3"/>
    <w:rsid w:val="000A7B66"/>
    <w:rsid w:val="000D1E45"/>
    <w:rsid w:val="001173F2"/>
    <w:rsid w:val="001526DF"/>
    <w:rsid w:val="001560E8"/>
    <w:rsid w:val="00334D68"/>
    <w:rsid w:val="005C50D6"/>
    <w:rsid w:val="00663920"/>
    <w:rsid w:val="006B1126"/>
    <w:rsid w:val="00805B4D"/>
    <w:rsid w:val="00806C00"/>
    <w:rsid w:val="0089248A"/>
    <w:rsid w:val="008B4C33"/>
    <w:rsid w:val="009256F3"/>
    <w:rsid w:val="00A0519A"/>
    <w:rsid w:val="00B777D8"/>
    <w:rsid w:val="00D0640B"/>
    <w:rsid w:val="00D27FB9"/>
    <w:rsid w:val="00E100A9"/>
    <w:rsid w:val="00E54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72E5AF"/>
  <w15:chartTrackingRefBased/>
  <w15:docId w15:val="{9DEC6415-4BF8-493C-84F9-E822CDB41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73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1173F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720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D90EC-357B-41EA-BC8E-5FC780A4E243}"/>
      </w:docPartPr>
      <w:docPartBody>
        <w:p w:rsidR="00563F20" w:rsidRDefault="00536EA2">
          <w:r w:rsidRPr="004F4A5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DBC50CF8852480BBD31409CD2DD50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20E72A-03EF-441E-B401-8862D043A8DD}"/>
      </w:docPartPr>
      <w:docPartBody>
        <w:p w:rsidR="00000000" w:rsidRDefault="006A259A" w:rsidP="006A259A">
          <w:pPr>
            <w:pStyle w:val="6DBC50CF8852480BBD31409CD2DD50EF5"/>
          </w:pPr>
          <w:r w:rsidRPr="00683253">
            <w:rPr>
              <w:rStyle w:val="PlaceholderText"/>
            </w:rPr>
            <w:t>Click or tap to enter a date.</w:t>
          </w:r>
        </w:p>
      </w:docPartBody>
    </w:docPart>
    <w:docPart>
      <w:docPartPr>
        <w:name w:val="EF071D0063CC482C8FA12BFC872565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3F4559-9266-423D-9F8B-CC487D9242E7}"/>
      </w:docPartPr>
      <w:docPartBody>
        <w:p w:rsidR="00000000" w:rsidRDefault="006A259A" w:rsidP="006A259A">
          <w:pPr>
            <w:pStyle w:val="EF071D0063CC482C8FA12BFC872565E55"/>
          </w:pPr>
          <w:r w:rsidRPr="004F4A5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D6F8FCB3CA548E498032486568008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5FD67C-F9B8-47CB-A91F-1ADF2CDDCBF9}"/>
      </w:docPartPr>
      <w:docPartBody>
        <w:p w:rsidR="00000000" w:rsidRDefault="006A259A" w:rsidP="006A259A">
          <w:pPr>
            <w:pStyle w:val="1D6F8FCB3CA548E4980324865680085C5"/>
          </w:pPr>
          <w:r w:rsidRPr="00683253">
            <w:rPr>
              <w:rStyle w:val="PlaceholderText"/>
            </w:rPr>
            <w:t>Click or tap to enter a date.</w:t>
          </w:r>
        </w:p>
      </w:docPartBody>
    </w:docPart>
    <w:docPart>
      <w:docPartPr>
        <w:name w:val="826C73EA76D14AEB90BFFD053C9908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DDF2AF-6E1C-4531-A0DF-E38136EBE885}"/>
      </w:docPartPr>
      <w:docPartBody>
        <w:p w:rsidR="00000000" w:rsidRDefault="006A259A" w:rsidP="006A259A">
          <w:pPr>
            <w:pStyle w:val="826C73EA76D14AEB90BFFD053C99080D5"/>
          </w:pPr>
          <w:r w:rsidRPr="004F4A5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DC6CD65AB7B4340954D30CED5C3B5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FE6750-9F15-48F6-A7AA-A56E132BB221}"/>
      </w:docPartPr>
      <w:docPartBody>
        <w:p w:rsidR="00000000" w:rsidRDefault="006A259A" w:rsidP="006A259A">
          <w:pPr>
            <w:pStyle w:val="0DC6CD65AB7B4340954D30CED5C3B5FB5"/>
          </w:pPr>
          <w:r w:rsidRPr="00683253">
            <w:rPr>
              <w:rStyle w:val="PlaceholderText"/>
            </w:rPr>
            <w:t>Click or tap to enter a date.</w:t>
          </w:r>
        </w:p>
      </w:docPartBody>
    </w:docPart>
    <w:docPart>
      <w:docPartPr>
        <w:name w:val="87732AB32117412EAD309906A0EB78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534FEF-D2CF-47B6-9E26-C5BCB1F18DEC}"/>
      </w:docPartPr>
      <w:docPartBody>
        <w:p w:rsidR="00000000" w:rsidRDefault="006A259A" w:rsidP="006A259A">
          <w:pPr>
            <w:pStyle w:val="87732AB32117412EAD309906A0EB78AD5"/>
          </w:pPr>
          <w:r w:rsidRPr="004F4A5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71DAC1926C24D29BEE3B4242EDEDB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76AFCE-9FCA-49A6-986E-C77E0B066B36}"/>
      </w:docPartPr>
      <w:docPartBody>
        <w:p w:rsidR="00000000" w:rsidRDefault="006A259A" w:rsidP="006A259A">
          <w:pPr>
            <w:pStyle w:val="671DAC1926C24D29BEE3B4242EDEDB7E5"/>
          </w:pPr>
          <w:r w:rsidRPr="00683253">
            <w:rPr>
              <w:rStyle w:val="PlaceholderText"/>
            </w:rPr>
            <w:t>Click or tap to enter a date.</w:t>
          </w:r>
        </w:p>
      </w:docPartBody>
    </w:docPart>
    <w:docPart>
      <w:docPartPr>
        <w:name w:val="AC120A9239014C7489ADF1D03E8B42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B89E95-8396-4C6F-A705-EE53B904A059}"/>
      </w:docPartPr>
      <w:docPartBody>
        <w:p w:rsidR="00000000" w:rsidRDefault="006A259A" w:rsidP="006A259A">
          <w:pPr>
            <w:pStyle w:val="AC120A9239014C7489ADF1D03E8B425F5"/>
          </w:pPr>
          <w:r w:rsidRPr="004F4A5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323216E67AB4F02AD55469167DCE1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F2EE83-878E-41AA-A39F-19DF48AA4F2D}"/>
      </w:docPartPr>
      <w:docPartBody>
        <w:p w:rsidR="00000000" w:rsidRDefault="006A259A" w:rsidP="006A259A">
          <w:pPr>
            <w:pStyle w:val="4323216E67AB4F02AD55469167DCE1DF5"/>
          </w:pPr>
          <w:r w:rsidRPr="00683253">
            <w:rPr>
              <w:rStyle w:val="PlaceholderText"/>
            </w:rPr>
            <w:t>Click or tap to enter a date.</w:t>
          </w:r>
        </w:p>
      </w:docPartBody>
    </w:docPart>
    <w:docPart>
      <w:docPartPr>
        <w:name w:val="3629F501DE86496CB073D2F4A804D3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97FB39-A2EC-4BD3-A05D-0CF4E3C14031}"/>
      </w:docPartPr>
      <w:docPartBody>
        <w:p w:rsidR="00000000" w:rsidRDefault="006A259A" w:rsidP="006A259A">
          <w:pPr>
            <w:pStyle w:val="3629F501DE86496CB073D2F4A804D3875"/>
          </w:pPr>
          <w:r w:rsidRPr="004F4A5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01BDE471ED54410BB8097CB31A687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3A7AFE-6107-44E7-8ABB-E6FCC7229A55}"/>
      </w:docPartPr>
      <w:docPartBody>
        <w:p w:rsidR="00000000" w:rsidRDefault="006A259A" w:rsidP="006A259A">
          <w:pPr>
            <w:pStyle w:val="201BDE471ED54410BB8097CB31A687E85"/>
          </w:pPr>
          <w:r w:rsidRPr="00683253">
            <w:rPr>
              <w:rStyle w:val="PlaceholderText"/>
            </w:rPr>
            <w:t>Click or tap to enter a date.</w:t>
          </w:r>
        </w:p>
      </w:docPartBody>
    </w:docPart>
    <w:docPart>
      <w:docPartPr>
        <w:name w:val="FB9C5456D15A4BC4BE9328A0BA0025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62A225-F76C-414A-A792-6E51F006DB0A}"/>
      </w:docPartPr>
      <w:docPartBody>
        <w:p w:rsidR="00000000" w:rsidRDefault="006A259A" w:rsidP="006A259A">
          <w:pPr>
            <w:pStyle w:val="FB9C5456D15A4BC4BE9328A0BA0025265"/>
          </w:pPr>
          <w:r w:rsidRPr="004F4A5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566CDFF7F1C4E2BBF94E9153AD3B0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6ADFCB-B42C-4902-8995-2B0B07BD8667}"/>
      </w:docPartPr>
      <w:docPartBody>
        <w:p w:rsidR="00000000" w:rsidRDefault="006A259A" w:rsidP="006A259A">
          <w:pPr>
            <w:pStyle w:val="F566CDFF7F1C4E2BBF94E9153AD3B0D55"/>
          </w:pPr>
          <w:r w:rsidRPr="00683253">
            <w:rPr>
              <w:rStyle w:val="PlaceholderText"/>
            </w:rPr>
            <w:t>Click or tap to enter a date.</w:t>
          </w:r>
        </w:p>
      </w:docPartBody>
    </w:docPart>
    <w:docPart>
      <w:docPartPr>
        <w:name w:val="1F520D6476544E88A3D09F650C86E3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D28700-D835-475D-B90E-94C69FDBF159}"/>
      </w:docPartPr>
      <w:docPartBody>
        <w:p w:rsidR="00000000" w:rsidRDefault="006A259A" w:rsidP="006A259A">
          <w:pPr>
            <w:pStyle w:val="1F520D6476544E88A3D09F650C86E3C45"/>
          </w:pPr>
          <w:r w:rsidRPr="004F4A5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27C05607A8246F99E20420FDF7012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EB33BE-ED64-4F1F-8CDA-881A63F1F013}"/>
      </w:docPartPr>
      <w:docPartBody>
        <w:p w:rsidR="00000000" w:rsidRDefault="006A259A" w:rsidP="006A259A">
          <w:pPr>
            <w:pStyle w:val="227C05607A8246F99E20420FDF7012005"/>
          </w:pPr>
          <w:r w:rsidRPr="00683253">
            <w:rPr>
              <w:rStyle w:val="PlaceholderText"/>
            </w:rPr>
            <w:t>Click or tap to enter a date.</w:t>
          </w:r>
        </w:p>
      </w:docPartBody>
    </w:docPart>
    <w:docPart>
      <w:docPartPr>
        <w:name w:val="127F5CD37D464249A7FFF2CC864EE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EAAA3C-23A9-4CB8-BCFE-B19415212AF7}"/>
      </w:docPartPr>
      <w:docPartBody>
        <w:p w:rsidR="00000000" w:rsidRDefault="006A259A" w:rsidP="006A259A">
          <w:pPr>
            <w:pStyle w:val="127F5CD37D464249A7FFF2CC864EE6B55"/>
          </w:pPr>
          <w:r w:rsidRPr="004F4A5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78202AA08A44DEF8FA1372110E76C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C3425B-2004-4634-8DD0-536CAA7FDD7F}"/>
      </w:docPartPr>
      <w:docPartBody>
        <w:p w:rsidR="00000000" w:rsidRDefault="006A259A" w:rsidP="006A259A">
          <w:pPr>
            <w:pStyle w:val="278202AA08A44DEF8FA1372110E76C045"/>
          </w:pPr>
          <w:r w:rsidRPr="00683253">
            <w:rPr>
              <w:rStyle w:val="PlaceholderText"/>
            </w:rPr>
            <w:t>Click or tap to enter a date.</w:t>
          </w:r>
        </w:p>
      </w:docPartBody>
    </w:docPart>
    <w:docPart>
      <w:docPartPr>
        <w:name w:val="830960C9D45242EA9ED1A92324A901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321991-070E-4529-BCB0-C4A88F03977E}"/>
      </w:docPartPr>
      <w:docPartBody>
        <w:p w:rsidR="00000000" w:rsidRDefault="006A259A" w:rsidP="006A259A">
          <w:pPr>
            <w:pStyle w:val="830960C9D45242EA9ED1A92324A901495"/>
          </w:pPr>
          <w:r w:rsidRPr="004F4A5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A30BE55B75E4655B90CA80A09F84F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9501DA-F68C-4DED-AAEE-A9A45AE7C08C}"/>
      </w:docPartPr>
      <w:docPartBody>
        <w:p w:rsidR="00000000" w:rsidRDefault="006A259A" w:rsidP="006A259A">
          <w:pPr>
            <w:pStyle w:val="DA30BE55B75E4655B90CA80A09F84F475"/>
          </w:pPr>
          <w:r w:rsidRPr="00683253">
            <w:rPr>
              <w:rStyle w:val="PlaceholderText"/>
            </w:rPr>
            <w:t>Click or tap to enter a date.</w:t>
          </w:r>
        </w:p>
      </w:docPartBody>
    </w:docPart>
    <w:docPart>
      <w:docPartPr>
        <w:name w:val="33E1A5F3B72C46E290B2B2FB3A5ADB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1191B8-4CD0-42C7-A3F4-EB621FB76FA5}"/>
      </w:docPartPr>
      <w:docPartBody>
        <w:p w:rsidR="00000000" w:rsidRDefault="006A259A" w:rsidP="006A259A">
          <w:pPr>
            <w:pStyle w:val="33E1A5F3B72C46E290B2B2FB3A5ADB055"/>
          </w:pPr>
          <w:r w:rsidRPr="004F4A5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34272BBF6A841478666512FD2FA44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0BB68D-A41A-469B-8BE6-4909C4DD95AC}"/>
      </w:docPartPr>
      <w:docPartBody>
        <w:p w:rsidR="00000000" w:rsidRDefault="006A259A" w:rsidP="006A259A">
          <w:pPr>
            <w:pStyle w:val="434272BBF6A841478666512FD2FA447F5"/>
          </w:pPr>
          <w:r w:rsidRPr="00683253">
            <w:rPr>
              <w:rStyle w:val="PlaceholderText"/>
            </w:rPr>
            <w:t>Click or tap to enter a date.</w:t>
          </w:r>
        </w:p>
      </w:docPartBody>
    </w:docPart>
    <w:docPart>
      <w:docPartPr>
        <w:name w:val="02FBB60C9A4B4D26830F1ED00BCC1D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B29C63-32F3-4C23-8218-9BE7D0234D7E}"/>
      </w:docPartPr>
      <w:docPartBody>
        <w:p w:rsidR="00000000" w:rsidRDefault="006A259A" w:rsidP="006A259A">
          <w:pPr>
            <w:pStyle w:val="02FBB60C9A4B4D26830F1ED00BCC1D0A5"/>
          </w:pPr>
          <w:r w:rsidRPr="004F4A5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26D9D7C25D84C1591E17F42422F37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596A3C-A0A3-4BAD-A1D0-D5B9C680B1AB}"/>
      </w:docPartPr>
      <w:docPartBody>
        <w:p w:rsidR="00000000" w:rsidRDefault="006A259A" w:rsidP="006A259A">
          <w:pPr>
            <w:pStyle w:val="A26D9D7C25D84C1591E17F42422F37D34"/>
          </w:pPr>
          <w:r w:rsidRPr="00683253">
            <w:rPr>
              <w:rStyle w:val="PlaceholderText"/>
            </w:rPr>
            <w:t>Click or tap to enter a date.</w:t>
          </w:r>
        </w:p>
      </w:docPartBody>
    </w:docPart>
    <w:docPart>
      <w:docPartPr>
        <w:name w:val="9D29E65A98B04E4AB7704F29AACB92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26165-EDF9-48E5-9752-4580B2809E03}"/>
      </w:docPartPr>
      <w:docPartBody>
        <w:p w:rsidR="00000000" w:rsidRDefault="006A259A" w:rsidP="006A259A">
          <w:pPr>
            <w:pStyle w:val="9D29E65A98B04E4AB7704F29AACB92C84"/>
          </w:pPr>
          <w:r w:rsidRPr="00683253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6EA2"/>
    <w:rsid w:val="00536EA2"/>
    <w:rsid w:val="00563F20"/>
    <w:rsid w:val="006A259A"/>
    <w:rsid w:val="00D32D0D"/>
    <w:rsid w:val="00F81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259A"/>
    <w:rPr>
      <w:color w:val="808080"/>
    </w:rPr>
  </w:style>
  <w:style w:type="paragraph" w:customStyle="1" w:styleId="2CB2671E06ED41C9A44FC7D89FF90BD8">
    <w:name w:val="2CB2671E06ED41C9A44FC7D89FF90BD8"/>
    <w:rsid w:val="00F819DD"/>
  </w:style>
  <w:style w:type="paragraph" w:customStyle="1" w:styleId="6DBC50CF8852480BBD31409CD2DD50EF">
    <w:name w:val="6DBC50CF8852480BBD31409CD2DD50EF"/>
    <w:rsid w:val="006A259A"/>
    <w:rPr>
      <w:rFonts w:eastAsiaTheme="minorHAnsi"/>
    </w:rPr>
  </w:style>
  <w:style w:type="paragraph" w:customStyle="1" w:styleId="EF071D0063CC482C8FA12BFC872565E5">
    <w:name w:val="EF071D0063CC482C8FA12BFC872565E5"/>
    <w:rsid w:val="006A259A"/>
    <w:rPr>
      <w:rFonts w:eastAsiaTheme="minorHAnsi"/>
    </w:rPr>
  </w:style>
  <w:style w:type="paragraph" w:customStyle="1" w:styleId="1D6F8FCB3CA548E4980324865680085C">
    <w:name w:val="1D6F8FCB3CA548E4980324865680085C"/>
    <w:rsid w:val="006A259A"/>
    <w:rPr>
      <w:rFonts w:eastAsiaTheme="minorHAnsi"/>
    </w:rPr>
  </w:style>
  <w:style w:type="paragraph" w:customStyle="1" w:styleId="826C73EA76D14AEB90BFFD053C99080D">
    <w:name w:val="826C73EA76D14AEB90BFFD053C99080D"/>
    <w:rsid w:val="006A259A"/>
    <w:rPr>
      <w:rFonts w:eastAsiaTheme="minorHAnsi"/>
    </w:rPr>
  </w:style>
  <w:style w:type="paragraph" w:customStyle="1" w:styleId="0DC6CD65AB7B4340954D30CED5C3B5FB">
    <w:name w:val="0DC6CD65AB7B4340954D30CED5C3B5FB"/>
    <w:rsid w:val="006A259A"/>
    <w:rPr>
      <w:rFonts w:eastAsiaTheme="minorHAnsi"/>
    </w:rPr>
  </w:style>
  <w:style w:type="paragraph" w:customStyle="1" w:styleId="87732AB32117412EAD309906A0EB78AD">
    <w:name w:val="87732AB32117412EAD309906A0EB78AD"/>
    <w:rsid w:val="006A259A"/>
    <w:rPr>
      <w:rFonts w:eastAsiaTheme="minorHAnsi"/>
    </w:rPr>
  </w:style>
  <w:style w:type="paragraph" w:customStyle="1" w:styleId="671DAC1926C24D29BEE3B4242EDEDB7E">
    <w:name w:val="671DAC1926C24D29BEE3B4242EDEDB7E"/>
    <w:rsid w:val="006A259A"/>
    <w:rPr>
      <w:rFonts w:eastAsiaTheme="minorHAnsi"/>
    </w:rPr>
  </w:style>
  <w:style w:type="paragraph" w:customStyle="1" w:styleId="AC120A9239014C7489ADF1D03E8B425F">
    <w:name w:val="AC120A9239014C7489ADF1D03E8B425F"/>
    <w:rsid w:val="006A259A"/>
    <w:rPr>
      <w:rFonts w:eastAsiaTheme="minorHAnsi"/>
    </w:rPr>
  </w:style>
  <w:style w:type="paragraph" w:customStyle="1" w:styleId="4323216E67AB4F02AD55469167DCE1DF">
    <w:name w:val="4323216E67AB4F02AD55469167DCE1DF"/>
    <w:rsid w:val="006A259A"/>
    <w:rPr>
      <w:rFonts w:eastAsiaTheme="minorHAnsi"/>
    </w:rPr>
  </w:style>
  <w:style w:type="paragraph" w:customStyle="1" w:styleId="3629F501DE86496CB073D2F4A804D387">
    <w:name w:val="3629F501DE86496CB073D2F4A804D387"/>
    <w:rsid w:val="006A259A"/>
    <w:rPr>
      <w:rFonts w:eastAsiaTheme="minorHAnsi"/>
    </w:rPr>
  </w:style>
  <w:style w:type="paragraph" w:customStyle="1" w:styleId="201BDE471ED54410BB8097CB31A687E8">
    <w:name w:val="201BDE471ED54410BB8097CB31A687E8"/>
    <w:rsid w:val="006A259A"/>
    <w:rPr>
      <w:rFonts w:eastAsiaTheme="minorHAnsi"/>
    </w:rPr>
  </w:style>
  <w:style w:type="paragraph" w:customStyle="1" w:styleId="FB9C5456D15A4BC4BE9328A0BA002526">
    <w:name w:val="FB9C5456D15A4BC4BE9328A0BA002526"/>
    <w:rsid w:val="006A259A"/>
    <w:rPr>
      <w:rFonts w:eastAsiaTheme="minorHAnsi"/>
    </w:rPr>
  </w:style>
  <w:style w:type="paragraph" w:customStyle="1" w:styleId="F566CDFF7F1C4E2BBF94E9153AD3B0D5">
    <w:name w:val="F566CDFF7F1C4E2BBF94E9153AD3B0D5"/>
    <w:rsid w:val="006A259A"/>
    <w:rPr>
      <w:rFonts w:eastAsiaTheme="minorHAnsi"/>
    </w:rPr>
  </w:style>
  <w:style w:type="paragraph" w:customStyle="1" w:styleId="1F520D6476544E88A3D09F650C86E3C4">
    <w:name w:val="1F520D6476544E88A3D09F650C86E3C4"/>
    <w:rsid w:val="006A259A"/>
    <w:rPr>
      <w:rFonts w:eastAsiaTheme="minorHAnsi"/>
    </w:rPr>
  </w:style>
  <w:style w:type="paragraph" w:customStyle="1" w:styleId="227C05607A8246F99E20420FDF701200">
    <w:name w:val="227C05607A8246F99E20420FDF701200"/>
    <w:rsid w:val="006A259A"/>
    <w:rPr>
      <w:rFonts w:eastAsiaTheme="minorHAnsi"/>
    </w:rPr>
  </w:style>
  <w:style w:type="paragraph" w:customStyle="1" w:styleId="127F5CD37D464249A7FFF2CC864EE6B5">
    <w:name w:val="127F5CD37D464249A7FFF2CC864EE6B5"/>
    <w:rsid w:val="006A259A"/>
    <w:rPr>
      <w:rFonts w:eastAsiaTheme="minorHAnsi"/>
    </w:rPr>
  </w:style>
  <w:style w:type="paragraph" w:customStyle="1" w:styleId="278202AA08A44DEF8FA1372110E76C04">
    <w:name w:val="278202AA08A44DEF8FA1372110E76C04"/>
    <w:rsid w:val="006A259A"/>
    <w:rPr>
      <w:rFonts w:eastAsiaTheme="minorHAnsi"/>
    </w:rPr>
  </w:style>
  <w:style w:type="paragraph" w:customStyle="1" w:styleId="830960C9D45242EA9ED1A92324A90149">
    <w:name w:val="830960C9D45242EA9ED1A92324A90149"/>
    <w:rsid w:val="006A259A"/>
    <w:rPr>
      <w:rFonts w:eastAsiaTheme="minorHAnsi"/>
    </w:rPr>
  </w:style>
  <w:style w:type="paragraph" w:customStyle="1" w:styleId="DA30BE55B75E4655B90CA80A09F84F47">
    <w:name w:val="DA30BE55B75E4655B90CA80A09F84F47"/>
    <w:rsid w:val="006A259A"/>
    <w:rPr>
      <w:rFonts w:eastAsiaTheme="minorHAnsi"/>
    </w:rPr>
  </w:style>
  <w:style w:type="paragraph" w:customStyle="1" w:styleId="33E1A5F3B72C46E290B2B2FB3A5ADB05">
    <w:name w:val="33E1A5F3B72C46E290B2B2FB3A5ADB05"/>
    <w:rsid w:val="006A259A"/>
    <w:rPr>
      <w:rFonts w:eastAsiaTheme="minorHAnsi"/>
    </w:rPr>
  </w:style>
  <w:style w:type="paragraph" w:customStyle="1" w:styleId="434272BBF6A841478666512FD2FA447F">
    <w:name w:val="434272BBF6A841478666512FD2FA447F"/>
    <w:rsid w:val="006A259A"/>
    <w:rPr>
      <w:rFonts w:eastAsiaTheme="minorHAnsi"/>
    </w:rPr>
  </w:style>
  <w:style w:type="paragraph" w:customStyle="1" w:styleId="02FBB60C9A4B4D26830F1ED00BCC1D0A">
    <w:name w:val="02FBB60C9A4B4D26830F1ED00BCC1D0A"/>
    <w:rsid w:val="006A259A"/>
    <w:rPr>
      <w:rFonts w:eastAsiaTheme="minorHAnsi"/>
    </w:rPr>
  </w:style>
  <w:style w:type="paragraph" w:customStyle="1" w:styleId="6DBC50CF8852480BBD31409CD2DD50EF1">
    <w:name w:val="6DBC50CF8852480BBD31409CD2DD50EF1"/>
    <w:rsid w:val="006A259A"/>
    <w:rPr>
      <w:rFonts w:eastAsiaTheme="minorHAnsi"/>
    </w:rPr>
  </w:style>
  <w:style w:type="paragraph" w:customStyle="1" w:styleId="EF071D0063CC482C8FA12BFC872565E51">
    <w:name w:val="EF071D0063CC482C8FA12BFC872565E51"/>
    <w:rsid w:val="006A259A"/>
    <w:rPr>
      <w:rFonts w:eastAsiaTheme="minorHAnsi"/>
    </w:rPr>
  </w:style>
  <w:style w:type="paragraph" w:customStyle="1" w:styleId="1D6F8FCB3CA548E4980324865680085C1">
    <w:name w:val="1D6F8FCB3CA548E4980324865680085C1"/>
    <w:rsid w:val="006A259A"/>
    <w:rPr>
      <w:rFonts w:eastAsiaTheme="minorHAnsi"/>
    </w:rPr>
  </w:style>
  <w:style w:type="paragraph" w:customStyle="1" w:styleId="826C73EA76D14AEB90BFFD053C99080D1">
    <w:name w:val="826C73EA76D14AEB90BFFD053C99080D1"/>
    <w:rsid w:val="006A259A"/>
    <w:rPr>
      <w:rFonts w:eastAsiaTheme="minorHAnsi"/>
    </w:rPr>
  </w:style>
  <w:style w:type="paragraph" w:customStyle="1" w:styleId="0DC6CD65AB7B4340954D30CED5C3B5FB1">
    <w:name w:val="0DC6CD65AB7B4340954D30CED5C3B5FB1"/>
    <w:rsid w:val="006A259A"/>
    <w:rPr>
      <w:rFonts w:eastAsiaTheme="minorHAnsi"/>
    </w:rPr>
  </w:style>
  <w:style w:type="paragraph" w:customStyle="1" w:styleId="87732AB32117412EAD309906A0EB78AD1">
    <w:name w:val="87732AB32117412EAD309906A0EB78AD1"/>
    <w:rsid w:val="006A259A"/>
    <w:rPr>
      <w:rFonts w:eastAsiaTheme="minorHAnsi"/>
    </w:rPr>
  </w:style>
  <w:style w:type="paragraph" w:customStyle="1" w:styleId="671DAC1926C24D29BEE3B4242EDEDB7E1">
    <w:name w:val="671DAC1926C24D29BEE3B4242EDEDB7E1"/>
    <w:rsid w:val="006A259A"/>
    <w:rPr>
      <w:rFonts w:eastAsiaTheme="minorHAnsi"/>
    </w:rPr>
  </w:style>
  <w:style w:type="paragraph" w:customStyle="1" w:styleId="AC120A9239014C7489ADF1D03E8B425F1">
    <w:name w:val="AC120A9239014C7489ADF1D03E8B425F1"/>
    <w:rsid w:val="006A259A"/>
    <w:rPr>
      <w:rFonts w:eastAsiaTheme="minorHAnsi"/>
    </w:rPr>
  </w:style>
  <w:style w:type="paragraph" w:customStyle="1" w:styleId="4323216E67AB4F02AD55469167DCE1DF1">
    <w:name w:val="4323216E67AB4F02AD55469167DCE1DF1"/>
    <w:rsid w:val="006A259A"/>
    <w:rPr>
      <w:rFonts w:eastAsiaTheme="minorHAnsi"/>
    </w:rPr>
  </w:style>
  <w:style w:type="paragraph" w:customStyle="1" w:styleId="3629F501DE86496CB073D2F4A804D3871">
    <w:name w:val="3629F501DE86496CB073D2F4A804D3871"/>
    <w:rsid w:val="006A259A"/>
    <w:rPr>
      <w:rFonts w:eastAsiaTheme="minorHAnsi"/>
    </w:rPr>
  </w:style>
  <w:style w:type="paragraph" w:customStyle="1" w:styleId="201BDE471ED54410BB8097CB31A687E81">
    <w:name w:val="201BDE471ED54410BB8097CB31A687E81"/>
    <w:rsid w:val="006A259A"/>
    <w:rPr>
      <w:rFonts w:eastAsiaTheme="minorHAnsi"/>
    </w:rPr>
  </w:style>
  <w:style w:type="paragraph" w:customStyle="1" w:styleId="FB9C5456D15A4BC4BE9328A0BA0025261">
    <w:name w:val="FB9C5456D15A4BC4BE9328A0BA0025261"/>
    <w:rsid w:val="006A259A"/>
    <w:rPr>
      <w:rFonts w:eastAsiaTheme="minorHAnsi"/>
    </w:rPr>
  </w:style>
  <w:style w:type="paragraph" w:customStyle="1" w:styleId="F566CDFF7F1C4E2BBF94E9153AD3B0D51">
    <w:name w:val="F566CDFF7F1C4E2BBF94E9153AD3B0D51"/>
    <w:rsid w:val="006A259A"/>
    <w:rPr>
      <w:rFonts w:eastAsiaTheme="minorHAnsi"/>
    </w:rPr>
  </w:style>
  <w:style w:type="paragraph" w:customStyle="1" w:styleId="1F520D6476544E88A3D09F650C86E3C41">
    <w:name w:val="1F520D6476544E88A3D09F650C86E3C41"/>
    <w:rsid w:val="006A259A"/>
    <w:rPr>
      <w:rFonts w:eastAsiaTheme="minorHAnsi"/>
    </w:rPr>
  </w:style>
  <w:style w:type="paragraph" w:customStyle="1" w:styleId="227C05607A8246F99E20420FDF7012001">
    <w:name w:val="227C05607A8246F99E20420FDF7012001"/>
    <w:rsid w:val="006A259A"/>
    <w:rPr>
      <w:rFonts w:eastAsiaTheme="minorHAnsi"/>
    </w:rPr>
  </w:style>
  <w:style w:type="paragraph" w:customStyle="1" w:styleId="127F5CD37D464249A7FFF2CC864EE6B51">
    <w:name w:val="127F5CD37D464249A7FFF2CC864EE6B51"/>
    <w:rsid w:val="006A259A"/>
    <w:rPr>
      <w:rFonts w:eastAsiaTheme="minorHAnsi"/>
    </w:rPr>
  </w:style>
  <w:style w:type="paragraph" w:customStyle="1" w:styleId="278202AA08A44DEF8FA1372110E76C041">
    <w:name w:val="278202AA08A44DEF8FA1372110E76C041"/>
    <w:rsid w:val="006A259A"/>
    <w:rPr>
      <w:rFonts w:eastAsiaTheme="minorHAnsi"/>
    </w:rPr>
  </w:style>
  <w:style w:type="paragraph" w:customStyle="1" w:styleId="830960C9D45242EA9ED1A92324A901491">
    <w:name w:val="830960C9D45242EA9ED1A92324A901491"/>
    <w:rsid w:val="006A259A"/>
    <w:rPr>
      <w:rFonts w:eastAsiaTheme="minorHAnsi"/>
    </w:rPr>
  </w:style>
  <w:style w:type="paragraph" w:customStyle="1" w:styleId="DA30BE55B75E4655B90CA80A09F84F471">
    <w:name w:val="DA30BE55B75E4655B90CA80A09F84F471"/>
    <w:rsid w:val="006A259A"/>
    <w:rPr>
      <w:rFonts w:eastAsiaTheme="minorHAnsi"/>
    </w:rPr>
  </w:style>
  <w:style w:type="paragraph" w:customStyle="1" w:styleId="33E1A5F3B72C46E290B2B2FB3A5ADB051">
    <w:name w:val="33E1A5F3B72C46E290B2B2FB3A5ADB051"/>
    <w:rsid w:val="006A259A"/>
    <w:rPr>
      <w:rFonts w:eastAsiaTheme="minorHAnsi"/>
    </w:rPr>
  </w:style>
  <w:style w:type="paragraph" w:customStyle="1" w:styleId="434272BBF6A841478666512FD2FA447F1">
    <w:name w:val="434272BBF6A841478666512FD2FA447F1"/>
    <w:rsid w:val="006A259A"/>
    <w:rPr>
      <w:rFonts w:eastAsiaTheme="minorHAnsi"/>
    </w:rPr>
  </w:style>
  <w:style w:type="paragraph" w:customStyle="1" w:styleId="02FBB60C9A4B4D26830F1ED00BCC1D0A1">
    <w:name w:val="02FBB60C9A4B4D26830F1ED00BCC1D0A1"/>
    <w:rsid w:val="006A259A"/>
    <w:rPr>
      <w:rFonts w:eastAsiaTheme="minorHAnsi"/>
    </w:rPr>
  </w:style>
  <w:style w:type="paragraph" w:customStyle="1" w:styleId="A26D9D7C25D84C1591E17F42422F37D3">
    <w:name w:val="A26D9D7C25D84C1591E17F42422F37D3"/>
    <w:rsid w:val="006A259A"/>
  </w:style>
  <w:style w:type="paragraph" w:customStyle="1" w:styleId="9D29E65A98B04E4AB7704F29AACB92C8">
    <w:name w:val="9D29E65A98B04E4AB7704F29AACB92C8"/>
    <w:rsid w:val="006A259A"/>
  </w:style>
  <w:style w:type="paragraph" w:customStyle="1" w:styleId="6DBC50CF8852480BBD31409CD2DD50EF2">
    <w:name w:val="6DBC50CF8852480BBD31409CD2DD50EF2"/>
    <w:rsid w:val="006A259A"/>
    <w:rPr>
      <w:rFonts w:eastAsiaTheme="minorHAnsi"/>
    </w:rPr>
  </w:style>
  <w:style w:type="paragraph" w:customStyle="1" w:styleId="EF071D0063CC482C8FA12BFC872565E52">
    <w:name w:val="EF071D0063CC482C8FA12BFC872565E52"/>
    <w:rsid w:val="006A259A"/>
    <w:rPr>
      <w:rFonts w:eastAsiaTheme="minorHAnsi"/>
    </w:rPr>
  </w:style>
  <w:style w:type="paragraph" w:customStyle="1" w:styleId="1D6F8FCB3CA548E4980324865680085C2">
    <w:name w:val="1D6F8FCB3CA548E4980324865680085C2"/>
    <w:rsid w:val="006A259A"/>
    <w:rPr>
      <w:rFonts w:eastAsiaTheme="minorHAnsi"/>
    </w:rPr>
  </w:style>
  <w:style w:type="paragraph" w:customStyle="1" w:styleId="826C73EA76D14AEB90BFFD053C99080D2">
    <w:name w:val="826C73EA76D14AEB90BFFD053C99080D2"/>
    <w:rsid w:val="006A259A"/>
    <w:rPr>
      <w:rFonts w:eastAsiaTheme="minorHAnsi"/>
    </w:rPr>
  </w:style>
  <w:style w:type="paragraph" w:customStyle="1" w:styleId="0DC6CD65AB7B4340954D30CED5C3B5FB2">
    <w:name w:val="0DC6CD65AB7B4340954D30CED5C3B5FB2"/>
    <w:rsid w:val="006A259A"/>
    <w:rPr>
      <w:rFonts w:eastAsiaTheme="minorHAnsi"/>
    </w:rPr>
  </w:style>
  <w:style w:type="paragraph" w:customStyle="1" w:styleId="87732AB32117412EAD309906A0EB78AD2">
    <w:name w:val="87732AB32117412EAD309906A0EB78AD2"/>
    <w:rsid w:val="006A259A"/>
    <w:rPr>
      <w:rFonts w:eastAsiaTheme="minorHAnsi"/>
    </w:rPr>
  </w:style>
  <w:style w:type="paragraph" w:customStyle="1" w:styleId="671DAC1926C24D29BEE3B4242EDEDB7E2">
    <w:name w:val="671DAC1926C24D29BEE3B4242EDEDB7E2"/>
    <w:rsid w:val="006A259A"/>
    <w:rPr>
      <w:rFonts w:eastAsiaTheme="minorHAnsi"/>
    </w:rPr>
  </w:style>
  <w:style w:type="paragraph" w:customStyle="1" w:styleId="AC120A9239014C7489ADF1D03E8B425F2">
    <w:name w:val="AC120A9239014C7489ADF1D03E8B425F2"/>
    <w:rsid w:val="006A259A"/>
    <w:rPr>
      <w:rFonts w:eastAsiaTheme="minorHAnsi"/>
    </w:rPr>
  </w:style>
  <w:style w:type="paragraph" w:customStyle="1" w:styleId="4323216E67AB4F02AD55469167DCE1DF2">
    <w:name w:val="4323216E67AB4F02AD55469167DCE1DF2"/>
    <w:rsid w:val="006A259A"/>
    <w:rPr>
      <w:rFonts w:eastAsiaTheme="minorHAnsi"/>
    </w:rPr>
  </w:style>
  <w:style w:type="paragraph" w:customStyle="1" w:styleId="3629F501DE86496CB073D2F4A804D3872">
    <w:name w:val="3629F501DE86496CB073D2F4A804D3872"/>
    <w:rsid w:val="006A259A"/>
    <w:rPr>
      <w:rFonts w:eastAsiaTheme="minorHAnsi"/>
    </w:rPr>
  </w:style>
  <w:style w:type="paragraph" w:customStyle="1" w:styleId="201BDE471ED54410BB8097CB31A687E82">
    <w:name w:val="201BDE471ED54410BB8097CB31A687E82"/>
    <w:rsid w:val="006A259A"/>
    <w:rPr>
      <w:rFonts w:eastAsiaTheme="minorHAnsi"/>
    </w:rPr>
  </w:style>
  <w:style w:type="paragraph" w:customStyle="1" w:styleId="FB9C5456D15A4BC4BE9328A0BA0025262">
    <w:name w:val="FB9C5456D15A4BC4BE9328A0BA0025262"/>
    <w:rsid w:val="006A259A"/>
    <w:rPr>
      <w:rFonts w:eastAsiaTheme="minorHAnsi"/>
    </w:rPr>
  </w:style>
  <w:style w:type="paragraph" w:customStyle="1" w:styleId="F566CDFF7F1C4E2BBF94E9153AD3B0D52">
    <w:name w:val="F566CDFF7F1C4E2BBF94E9153AD3B0D52"/>
    <w:rsid w:val="006A259A"/>
    <w:rPr>
      <w:rFonts w:eastAsiaTheme="minorHAnsi"/>
    </w:rPr>
  </w:style>
  <w:style w:type="paragraph" w:customStyle="1" w:styleId="1F520D6476544E88A3D09F650C86E3C42">
    <w:name w:val="1F520D6476544E88A3D09F650C86E3C42"/>
    <w:rsid w:val="006A259A"/>
    <w:rPr>
      <w:rFonts w:eastAsiaTheme="minorHAnsi"/>
    </w:rPr>
  </w:style>
  <w:style w:type="paragraph" w:customStyle="1" w:styleId="227C05607A8246F99E20420FDF7012002">
    <w:name w:val="227C05607A8246F99E20420FDF7012002"/>
    <w:rsid w:val="006A259A"/>
    <w:rPr>
      <w:rFonts w:eastAsiaTheme="minorHAnsi"/>
    </w:rPr>
  </w:style>
  <w:style w:type="paragraph" w:customStyle="1" w:styleId="127F5CD37D464249A7FFF2CC864EE6B52">
    <w:name w:val="127F5CD37D464249A7FFF2CC864EE6B52"/>
    <w:rsid w:val="006A259A"/>
    <w:rPr>
      <w:rFonts w:eastAsiaTheme="minorHAnsi"/>
    </w:rPr>
  </w:style>
  <w:style w:type="paragraph" w:customStyle="1" w:styleId="278202AA08A44DEF8FA1372110E76C042">
    <w:name w:val="278202AA08A44DEF8FA1372110E76C042"/>
    <w:rsid w:val="006A259A"/>
    <w:rPr>
      <w:rFonts w:eastAsiaTheme="minorHAnsi"/>
    </w:rPr>
  </w:style>
  <w:style w:type="paragraph" w:customStyle="1" w:styleId="830960C9D45242EA9ED1A92324A901492">
    <w:name w:val="830960C9D45242EA9ED1A92324A901492"/>
    <w:rsid w:val="006A259A"/>
    <w:rPr>
      <w:rFonts w:eastAsiaTheme="minorHAnsi"/>
    </w:rPr>
  </w:style>
  <w:style w:type="paragraph" w:customStyle="1" w:styleId="A26D9D7C25D84C1591E17F42422F37D31">
    <w:name w:val="A26D9D7C25D84C1591E17F42422F37D31"/>
    <w:rsid w:val="006A259A"/>
    <w:rPr>
      <w:rFonts w:eastAsiaTheme="minorHAnsi"/>
    </w:rPr>
  </w:style>
  <w:style w:type="paragraph" w:customStyle="1" w:styleId="9D29E65A98B04E4AB7704F29AACB92C81">
    <w:name w:val="9D29E65A98B04E4AB7704F29AACB92C81"/>
    <w:rsid w:val="006A259A"/>
    <w:rPr>
      <w:rFonts w:eastAsiaTheme="minorHAnsi"/>
    </w:rPr>
  </w:style>
  <w:style w:type="paragraph" w:customStyle="1" w:styleId="DA30BE55B75E4655B90CA80A09F84F472">
    <w:name w:val="DA30BE55B75E4655B90CA80A09F84F472"/>
    <w:rsid w:val="006A259A"/>
    <w:rPr>
      <w:rFonts w:eastAsiaTheme="minorHAnsi"/>
    </w:rPr>
  </w:style>
  <w:style w:type="paragraph" w:customStyle="1" w:styleId="33E1A5F3B72C46E290B2B2FB3A5ADB052">
    <w:name w:val="33E1A5F3B72C46E290B2B2FB3A5ADB052"/>
    <w:rsid w:val="006A259A"/>
    <w:rPr>
      <w:rFonts w:eastAsiaTheme="minorHAnsi"/>
    </w:rPr>
  </w:style>
  <w:style w:type="paragraph" w:customStyle="1" w:styleId="434272BBF6A841478666512FD2FA447F2">
    <w:name w:val="434272BBF6A841478666512FD2FA447F2"/>
    <w:rsid w:val="006A259A"/>
    <w:rPr>
      <w:rFonts w:eastAsiaTheme="minorHAnsi"/>
    </w:rPr>
  </w:style>
  <w:style w:type="paragraph" w:customStyle="1" w:styleId="02FBB60C9A4B4D26830F1ED00BCC1D0A2">
    <w:name w:val="02FBB60C9A4B4D26830F1ED00BCC1D0A2"/>
    <w:rsid w:val="006A259A"/>
    <w:rPr>
      <w:rFonts w:eastAsiaTheme="minorHAnsi"/>
    </w:rPr>
  </w:style>
  <w:style w:type="paragraph" w:customStyle="1" w:styleId="6DBC50CF8852480BBD31409CD2DD50EF3">
    <w:name w:val="6DBC50CF8852480BBD31409CD2DD50EF3"/>
    <w:rsid w:val="006A259A"/>
    <w:rPr>
      <w:rFonts w:eastAsiaTheme="minorHAnsi"/>
    </w:rPr>
  </w:style>
  <w:style w:type="paragraph" w:customStyle="1" w:styleId="EF071D0063CC482C8FA12BFC872565E53">
    <w:name w:val="EF071D0063CC482C8FA12BFC872565E53"/>
    <w:rsid w:val="006A259A"/>
    <w:rPr>
      <w:rFonts w:eastAsiaTheme="minorHAnsi"/>
    </w:rPr>
  </w:style>
  <w:style w:type="paragraph" w:customStyle="1" w:styleId="1D6F8FCB3CA548E4980324865680085C3">
    <w:name w:val="1D6F8FCB3CA548E4980324865680085C3"/>
    <w:rsid w:val="006A259A"/>
    <w:rPr>
      <w:rFonts w:eastAsiaTheme="minorHAnsi"/>
    </w:rPr>
  </w:style>
  <w:style w:type="paragraph" w:customStyle="1" w:styleId="826C73EA76D14AEB90BFFD053C99080D3">
    <w:name w:val="826C73EA76D14AEB90BFFD053C99080D3"/>
    <w:rsid w:val="006A259A"/>
    <w:rPr>
      <w:rFonts w:eastAsiaTheme="minorHAnsi"/>
    </w:rPr>
  </w:style>
  <w:style w:type="paragraph" w:customStyle="1" w:styleId="0DC6CD65AB7B4340954D30CED5C3B5FB3">
    <w:name w:val="0DC6CD65AB7B4340954D30CED5C3B5FB3"/>
    <w:rsid w:val="006A259A"/>
    <w:rPr>
      <w:rFonts w:eastAsiaTheme="minorHAnsi"/>
    </w:rPr>
  </w:style>
  <w:style w:type="paragraph" w:customStyle="1" w:styleId="87732AB32117412EAD309906A0EB78AD3">
    <w:name w:val="87732AB32117412EAD309906A0EB78AD3"/>
    <w:rsid w:val="006A259A"/>
    <w:rPr>
      <w:rFonts w:eastAsiaTheme="minorHAnsi"/>
    </w:rPr>
  </w:style>
  <w:style w:type="paragraph" w:customStyle="1" w:styleId="671DAC1926C24D29BEE3B4242EDEDB7E3">
    <w:name w:val="671DAC1926C24D29BEE3B4242EDEDB7E3"/>
    <w:rsid w:val="006A259A"/>
    <w:rPr>
      <w:rFonts w:eastAsiaTheme="minorHAnsi"/>
    </w:rPr>
  </w:style>
  <w:style w:type="paragraph" w:customStyle="1" w:styleId="AC120A9239014C7489ADF1D03E8B425F3">
    <w:name w:val="AC120A9239014C7489ADF1D03E8B425F3"/>
    <w:rsid w:val="006A259A"/>
    <w:rPr>
      <w:rFonts w:eastAsiaTheme="minorHAnsi"/>
    </w:rPr>
  </w:style>
  <w:style w:type="paragraph" w:customStyle="1" w:styleId="4323216E67AB4F02AD55469167DCE1DF3">
    <w:name w:val="4323216E67AB4F02AD55469167DCE1DF3"/>
    <w:rsid w:val="006A259A"/>
    <w:rPr>
      <w:rFonts w:eastAsiaTheme="minorHAnsi"/>
    </w:rPr>
  </w:style>
  <w:style w:type="paragraph" w:customStyle="1" w:styleId="3629F501DE86496CB073D2F4A804D3873">
    <w:name w:val="3629F501DE86496CB073D2F4A804D3873"/>
    <w:rsid w:val="006A259A"/>
    <w:rPr>
      <w:rFonts w:eastAsiaTheme="minorHAnsi"/>
    </w:rPr>
  </w:style>
  <w:style w:type="paragraph" w:customStyle="1" w:styleId="201BDE471ED54410BB8097CB31A687E83">
    <w:name w:val="201BDE471ED54410BB8097CB31A687E83"/>
    <w:rsid w:val="006A259A"/>
    <w:rPr>
      <w:rFonts w:eastAsiaTheme="minorHAnsi"/>
    </w:rPr>
  </w:style>
  <w:style w:type="paragraph" w:customStyle="1" w:styleId="FB9C5456D15A4BC4BE9328A0BA0025263">
    <w:name w:val="FB9C5456D15A4BC4BE9328A0BA0025263"/>
    <w:rsid w:val="006A259A"/>
    <w:rPr>
      <w:rFonts w:eastAsiaTheme="minorHAnsi"/>
    </w:rPr>
  </w:style>
  <w:style w:type="paragraph" w:customStyle="1" w:styleId="F566CDFF7F1C4E2BBF94E9153AD3B0D53">
    <w:name w:val="F566CDFF7F1C4E2BBF94E9153AD3B0D53"/>
    <w:rsid w:val="006A259A"/>
    <w:rPr>
      <w:rFonts w:eastAsiaTheme="minorHAnsi"/>
    </w:rPr>
  </w:style>
  <w:style w:type="paragraph" w:customStyle="1" w:styleId="1F520D6476544E88A3D09F650C86E3C43">
    <w:name w:val="1F520D6476544E88A3D09F650C86E3C43"/>
    <w:rsid w:val="006A259A"/>
    <w:rPr>
      <w:rFonts w:eastAsiaTheme="minorHAnsi"/>
    </w:rPr>
  </w:style>
  <w:style w:type="paragraph" w:customStyle="1" w:styleId="227C05607A8246F99E20420FDF7012003">
    <w:name w:val="227C05607A8246F99E20420FDF7012003"/>
    <w:rsid w:val="006A259A"/>
    <w:rPr>
      <w:rFonts w:eastAsiaTheme="minorHAnsi"/>
    </w:rPr>
  </w:style>
  <w:style w:type="paragraph" w:customStyle="1" w:styleId="127F5CD37D464249A7FFF2CC864EE6B53">
    <w:name w:val="127F5CD37D464249A7FFF2CC864EE6B53"/>
    <w:rsid w:val="006A259A"/>
    <w:rPr>
      <w:rFonts w:eastAsiaTheme="minorHAnsi"/>
    </w:rPr>
  </w:style>
  <w:style w:type="paragraph" w:customStyle="1" w:styleId="278202AA08A44DEF8FA1372110E76C043">
    <w:name w:val="278202AA08A44DEF8FA1372110E76C043"/>
    <w:rsid w:val="006A259A"/>
    <w:rPr>
      <w:rFonts w:eastAsiaTheme="minorHAnsi"/>
    </w:rPr>
  </w:style>
  <w:style w:type="paragraph" w:customStyle="1" w:styleId="830960C9D45242EA9ED1A92324A901493">
    <w:name w:val="830960C9D45242EA9ED1A92324A901493"/>
    <w:rsid w:val="006A259A"/>
    <w:rPr>
      <w:rFonts w:eastAsiaTheme="minorHAnsi"/>
    </w:rPr>
  </w:style>
  <w:style w:type="paragraph" w:customStyle="1" w:styleId="A26D9D7C25D84C1591E17F42422F37D32">
    <w:name w:val="A26D9D7C25D84C1591E17F42422F37D32"/>
    <w:rsid w:val="006A259A"/>
    <w:rPr>
      <w:rFonts w:eastAsiaTheme="minorHAnsi"/>
    </w:rPr>
  </w:style>
  <w:style w:type="paragraph" w:customStyle="1" w:styleId="9D29E65A98B04E4AB7704F29AACB92C82">
    <w:name w:val="9D29E65A98B04E4AB7704F29AACB92C82"/>
    <w:rsid w:val="006A259A"/>
    <w:rPr>
      <w:rFonts w:eastAsiaTheme="minorHAnsi"/>
    </w:rPr>
  </w:style>
  <w:style w:type="paragraph" w:customStyle="1" w:styleId="DA30BE55B75E4655B90CA80A09F84F473">
    <w:name w:val="DA30BE55B75E4655B90CA80A09F84F473"/>
    <w:rsid w:val="006A259A"/>
    <w:rPr>
      <w:rFonts w:eastAsiaTheme="minorHAnsi"/>
    </w:rPr>
  </w:style>
  <w:style w:type="paragraph" w:customStyle="1" w:styleId="33E1A5F3B72C46E290B2B2FB3A5ADB053">
    <w:name w:val="33E1A5F3B72C46E290B2B2FB3A5ADB053"/>
    <w:rsid w:val="006A259A"/>
    <w:rPr>
      <w:rFonts w:eastAsiaTheme="minorHAnsi"/>
    </w:rPr>
  </w:style>
  <w:style w:type="paragraph" w:customStyle="1" w:styleId="434272BBF6A841478666512FD2FA447F3">
    <w:name w:val="434272BBF6A841478666512FD2FA447F3"/>
    <w:rsid w:val="006A259A"/>
    <w:rPr>
      <w:rFonts w:eastAsiaTheme="minorHAnsi"/>
    </w:rPr>
  </w:style>
  <w:style w:type="paragraph" w:customStyle="1" w:styleId="02FBB60C9A4B4D26830F1ED00BCC1D0A3">
    <w:name w:val="02FBB60C9A4B4D26830F1ED00BCC1D0A3"/>
    <w:rsid w:val="006A259A"/>
    <w:rPr>
      <w:rFonts w:eastAsiaTheme="minorHAnsi"/>
    </w:rPr>
  </w:style>
  <w:style w:type="paragraph" w:customStyle="1" w:styleId="6DBC50CF8852480BBD31409CD2DD50EF4">
    <w:name w:val="6DBC50CF8852480BBD31409CD2DD50EF4"/>
    <w:rsid w:val="006A259A"/>
    <w:rPr>
      <w:rFonts w:eastAsiaTheme="minorHAnsi"/>
    </w:rPr>
  </w:style>
  <w:style w:type="paragraph" w:customStyle="1" w:styleId="EF071D0063CC482C8FA12BFC872565E54">
    <w:name w:val="EF071D0063CC482C8FA12BFC872565E54"/>
    <w:rsid w:val="006A259A"/>
    <w:rPr>
      <w:rFonts w:eastAsiaTheme="minorHAnsi"/>
    </w:rPr>
  </w:style>
  <w:style w:type="paragraph" w:customStyle="1" w:styleId="1D6F8FCB3CA548E4980324865680085C4">
    <w:name w:val="1D6F8FCB3CA548E4980324865680085C4"/>
    <w:rsid w:val="006A259A"/>
    <w:rPr>
      <w:rFonts w:eastAsiaTheme="minorHAnsi"/>
    </w:rPr>
  </w:style>
  <w:style w:type="paragraph" w:customStyle="1" w:styleId="826C73EA76D14AEB90BFFD053C99080D4">
    <w:name w:val="826C73EA76D14AEB90BFFD053C99080D4"/>
    <w:rsid w:val="006A259A"/>
    <w:rPr>
      <w:rFonts w:eastAsiaTheme="minorHAnsi"/>
    </w:rPr>
  </w:style>
  <w:style w:type="paragraph" w:customStyle="1" w:styleId="0DC6CD65AB7B4340954D30CED5C3B5FB4">
    <w:name w:val="0DC6CD65AB7B4340954D30CED5C3B5FB4"/>
    <w:rsid w:val="006A259A"/>
    <w:rPr>
      <w:rFonts w:eastAsiaTheme="minorHAnsi"/>
    </w:rPr>
  </w:style>
  <w:style w:type="paragraph" w:customStyle="1" w:styleId="87732AB32117412EAD309906A0EB78AD4">
    <w:name w:val="87732AB32117412EAD309906A0EB78AD4"/>
    <w:rsid w:val="006A259A"/>
    <w:rPr>
      <w:rFonts w:eastAsiaTheme="minorHAnsi"/>
    </w:rPr>
  </w:style>
  <w:style w:type="paragraph" w:customStyle="1" w:styleId="671DAC1926C24D29BEE3B4242EDEDB7E4">
    <w:name w:val="671DAC1926C24D29BEE3B4242EDEDB7E4"/>
    <w:rsid w:val="006A259A"/>
    <w:rPr>
      <w:rFonts w:eastAsiaTheme="minorHAnsi"/>
    </w:rPr>
  </w:style>
  <w:style w:type="paragraph" w:customStyle="1" w:styleId="AC120A9239014C7489ADF1D03E8B425F4">
    <w:name w:val="AC120A9239014C7489ADF1D03E8B425F4"/>
    <w:rsid w:val="006A259A"/>
    <w:rPr>
      <w:rFonts w:eastAsiaTheme="minorHAnsi"/>
    </w:rPr>
  </w:style>
  <w:style w:type="paragraph" w:customStyle="1" w:styleId="4323216E67AB4F02AD55469167DCE1DF4">
    <w:name w:val="4323216E67AB4F02AD55469167DCE1DF4"/>
    <w:rsid w:val="006A259A"/>
    <w:rPr>
      <w:rFonts w:eastAsiaTheme="minorHAnsi"/>
    </w:rPr>
  </w:style>
  <w:style w:type="paragraph" w:customStyle="1" w:styleId="3629F501DE86496CB073D2F4A804D3874">
    <w:name w:val="3629F501DE86496CB073D2F4A804D3874"/>
    <w:rsid w:val="006A259A"/>
    <w:rPr>
      <w:rFonts w:eastAsiaTheme="minorHAnsi"/>
    </w:rPr>
  </w:style>
  <w:style w:type="paragraph" w:customStyle="1" w:styleId="201BDE471ED54410BB8097CB31A687E84">
    <w:name w:val="201BDE471ED54410BB8097CB31A687E84"/>
    <w:rsid w:val="006A259A"/>
    <w:rPr>
      <w:rFonts w:eastAsiaTheme="minorHAnsi"/>
    </w:rPr>
  </w:style>
  <w:style w:type="paragraph" w:customStyle="1" w:styleId="FB9C5456D15A4BC4BE9328A0BA0025264">
    <w:name w:val="FB9C5456D15A4BC4BE9328A0BA0025264"/>
    <w:rsid w:val="006A259A"/>
    <w:rPr>
      <w:rFonts w:eastAsiaTheme="minorHAnsi"/>
    </w:rPr>
  </w:style>
  <w:style w:type="paragraph" w:customStyle="1" w:styleId="F566CDFF7F1C4E2BBF94E9153AD3B0D54">
    <w:name w:val="F566CDFF7F1C4E2BBF94E9153AD3B0D54"/>
    <w:rsid w:val="006A259A"/>
    <w:rPr>
      <w:rFonts w:eastAsiaTheme="minorHAnsi"/>
    </w:rPr>
  </w:style>
  <w:style w:type="paragraph" w:customStyle="1" w:styleId="1F520D6476544E88A3D09F650C86E3C44">
    <w:name w:val="1F520D6476544E88A3D09F650C86E3C44"/>
    <w:rsid w:val="006A259A"/>
    <w:rPr>
      <w:rFonts w:eastAsiaTheme="minorHAnsi"/>
    </w:rPr>
  </w:style>
  <w:style w:type="paragraph" w:customStyle="1" w:styleId="227C05607A8246F99E20420FDF7012004">
    <w:name w:val="227C05607A8246F99E20420FDF7012004"/>
    <w:rsid w:val="006A259A"/>
    <w:rPr>
      <w:rFonts w:eastAsiaTheme="minorHAnsi"/>
    </w:rPr>
  </w:style>
  <w:style w:type="paragraph" w:customStyle="1" w:styleId="127F5CD37D464249A7FFF2CC864EE6B54">
    <w:name w:val="127F5CD37D464249A7FFF2CC864EE6B54"/>
    <w:rsid w:val="006A259A"/>
    <w:rPr>
      <w:rFonts w:eastAsiaTheme="minorHAnsi"/>
    </w:rPr>
  </w:style>
  <w:style w:type="paragraph" w:customStyle="1" w:styleId="278202AA08A44DEF8FA1372110E76C044">
    <w:name w:val="278202AA08A44DEF8FA1372110E76C044"/>
    <w:rsid w:val="006A259A"/>
    <w:rPr>
      <w:rFonts w:eastAsiaTheme="minorHAnsi"/>
    </w:rPr>
  </w:style>
  <w:style w:type="paragraph" w:customStyle="1" w:styleId="830960C9D45242EA9ED1A92324A901494">
    <w:name w:val="830960C9D45242EA9ED1A92324A901494"/>
    <w:rsid w:val="006A259A"/>
    <w:rPr>
      <w:rFonts w:eastAsiaTheme="minorHAnsi"/>
    </w:rPr>
  </w:style>
  <w:style w:type="paragraph" w:customStyle="1" w:styleId="A26D9D7C25D84C1591E17F42422F37D33">
    <w:name w:val="A26D9D7C25D84C1591E17F42422F37D33"/>
    <w:rsid w:val="006A259A"/>
    <w:rPr>
      <w:rFonts w:eastAsiaTheme="minorHAnsi"/>
    </w:rPr>
  </w:style>
  <w:style w:type="paragraph" w:customStyle="1" w:styleId="9D29E65A98B04E4AB7704F29AACB92C83">
    <w:name w:val="9D29E65A98B04E4AB7704F29AACB92C83"/>
    <w:rsid w:val="006A259A"/>
    <w:rPr>
      <w:rFonts w:eastAsiaTheme="minorHAnsi"/>
    </w:rPr>
  </w:style>
  <w:style w:type="paragraph" w:customStyle="1" w:styleId="DA30BE55B75E4655B90CA80A09F84F474">
    <w:name w:val="DA30BE55B75E4655B90CA80A09F84F474"/>
    <w:rsid w:val="006A259A"/>
    <w:rPr>
      <w:rFonts w:eastAsiaTheme="minorHAnsi"/>
    </w:rPr>
  </w:style>
  <w:style w:type="paragraph" w:customStyle="1" w:styleId="33E1A5F3B72C46E290B2B2FB3A5ADB054">
    <w:name w:val="33E1A5F3B72C46E290B2B2FB3A5ADB054"/>
    <w:rsid w:val="006A259A"/>
    <w:rPr>
      <w:rFonts w:eastAsiaTheme="minorHAnsi"/>
    </w:rPr>
  </w:style>
  <w:style w:type="paragraph" w:customStyle="1" w:styleId="434272BBF6A841478666512FD2FA447F4">
    <w:name w:val="434272BBF6A841478666512FD2FA447F4"/>
    <w:rsid w:val="006A259A"/>
    <w:rPr>
      <w:rFonts w:eastAsiaTheme="minorHAnsi"/>
    </w:rPr>
  </w:style>
  <w:style w:type="paragraph" w:customStyle="1" w:styleId="02FBB60C9A4B4D26830F1ED00BCC1D0A4">
    <w:name w:val="02FBB60C9A4B4D26830F1ED00BCC1D0A4"/>
    <w:rsid w:val="006A259A"/>
    <w:rPr>
      <w:rFonts w:eastAsiaTheme="minorHAnsi"/>
    </w:rPr>
  </w:style>
  <w:style w:type="paragraph" w:customStyle="1" w:styleId="6DBC50CF8852480BBD31409CD2DD50EF5">
    <w:name w:val="6DBC50CF8852480BBD31409CD2DD50EF5"/>
    <w:rsid w:val="006A259A"/>
    <w:rPr>
      <w:rFonts w:eastAsiaTheme="minorHAnsi"/>
    </w:rPr>
  </w:style>
  <w:style w:type="paragraph" w:customStyle="1" w:styleId="EF071D0063CC482C8FA12BFC872565E55">
    <w:name w:val="EF071D0063CC482C8FA12BFC872565E55"/>
    <w:rsid w:val="006A259A"/>
    <w:rPr>
      <w:rFonts w:eastAsiaTheme="minorHAnsi"/>
    </w:rPr>
  </w:style>
  <w:style w:type="paragraph" w:customStyle="1" w:styleId="1D6F8FCB3CA548E4980324865680085C5">
    <w:name w:val="1D6F8FCB3CA548E4980324865680085C5"/>
    <w:rsid w:val="006A259A"/>
    <w:rPr>
      <w:rFonts w:eastAsiaTheme="minorHAnsi"/>
    </w:rPr>
  </w:style>
  <w:style w:type="paragraph" w:customStyle="1" w:styleId="826C73EA76D14AEB90BFFD053C99080D5">
    <w:name w:val="826C73EA76D14AEB90BFFD053C99080D5"/>
    <w:rsid w:val="006A259A"/>
    <w:rPr>
      <w:rFonts w:eastAsiaTheme="minorHAnsi"/>
    </w:rPr>
  </w:style>
  <w:style w:type="paragraph" w:customStyle="1" w:styleId="0DC6CD65AB7B4340954D30CED5C3B5FB5">
    <w:name w:val="0DC6CD65AB7B4340954D30CED5C3B5FB5"/>
    <w:rsid w:val="006A259A"/>
    <w:rPr>
      <w:rFonts w:eastAsiaTheme="minorHAnsi"/>
    </w:rPr>
  </w:style>
  <w:style w:type="paragraph" w:customStyle="1" w:styleId="87732AB32117412EAD309906A0EB78AD5">
    <w:name w:val="87732AB32117412EAD309906A0EB78AD5"/>
    <w:rsid w:val="006A259A"/>
    <w:rPr>
      <w:rFonts w:eastAsiaTheme="minorHAnsi"/>
    </w:rPr>
  </w:style>
  <w:style w:type="paragraph" w:customStyle="1" w:styleId="671DAC1926C24D29BEE3B4242EDEDB7E5">
    <w:name w:val="671DAC1926C24D29BEE3B4242EDEDB7E5"/>
    <w:rsid w:val="006A259A"/>
    <w:rPr>
      <w:rFonts w:eastAsiaTheme="minorHAnsi"/>
    </w:rPr>
  </w:style>
  <w:style w:type="paragraph" w:customStyle="1" w:styleId="AC120A9239014C7489ADF1D03E8B425F5">
    <w:name w:val="AC120A9239014C7489ADF1D03E8B425F5"/>
    <w:rsid w:val="006A259A"/>
    <w:rPr>
      <w:rFonts w:eastAsiaTheme="minorHAnsi"/>
    </w:rPr>
  </w:style>
  <w:style w:type="paragraph" w:customStyle="1" w:styleId="4323216E67AB4F02AD55469167DCE1DF5">
    <w:name w:val="4323216E67AB4F02AD55469167DCE1DF5"/>
    <w:rsid w:val="006A259A"/>
    <w:rPr>
      <w:rFonts w:eastAsiaTheme="minorHAnsi"/>
    </w:rPr>
  </w:style>
  <w:style w:type="paragraph" w:customStyle="1" w:styleId="3629F501DE86496CB073D2F4A804D3875">
    <w:name w:val="3629F501DE86496CB073D2F4A804D3875"/>
    <w:rsid w:val="006A259A"/>
    <w:rPr>
      <w:rFonts w:eastAsiaTheme="minorHAnsi"/>
    </w:rPr>
  </w:style>
  <w:style w:type="paragraph" w:customStyle="1" w:styleId="201BDE471ED54410BB8097CB31A687E85">
    <w:name w:val="201BDE471ED54410BB8097CB31A687E85"/>
    <w:rsid w:val="006A259A"/>
    <w:rPr>
      <w:rFonts w:eastAsiaTheme="minorHAnsi"/>
    </w:rPr>
  </w:style>
  <w:style w:type="paragraph" w:customStyle="1" w:styleId="FB9C5456D15A4BC4BE9328A0BA0025265">
    <w:name w:val="FB9C5456D15A4BC4BE9328A0BA0025265"/>
    <w:rsid w:val="006A259A"/>
    <w:rPr>
      <w:rFonts w:eastAsiaTheme="minorHAnsi"/>
    </w:rPr>
  </w:style>
  <w:style w:type="paragraph" w:customStyle="1" w:styleId="F566CDFF7F1C4E2BBF94E9153AD3B0D55">
    <w:name w:val="F566CDFF7F1C4E2BBF94E9153AD3B0D55"/>
    <w:rsid w:val="006A259A"/>
    <w:rPr>
      <w:rFonts w:eastAsiaTheme="minorHAnsi"/>
    </w:rPr>
  </w:style>
  <w:style w:type="paragraph" w:customStyle="1" w:styleId="1F520D6476544E88A3D09F650C86E3C45">
    <w:name w:val="1F520D6476544E88A3D09F650C86E3C45"/>
    <w:rsid w:val="006A259A"/>
    <w:rPr>
      <w:rFonts w:eastAsiaTheme="minorHAnsi"/>
    </w:rPr>
  </w:style>
  <w:style w:type="paragraph" w:customStyle="1" w:styleId="227C05607A8246F99E20420FDF7012005">
    <w:name w:val="227C05607A8246F99E20420FDF7012005"/>
    <w:rsid w:val="006A259A"/>
    <w:rPr>
      <w:rFonts w:eastAsiaTheme="minorHAnsi"/>
    </w:rPr>
  </w:style>
  <w:style w:type="paragraph" w:customStyle="1" w:styleId="127F5CD37D464249A7FFF2CC864EE6B55">
    <w:name w:val="127F5CD37D464249A7FFF2CC864EE6B55"/>
    <w:rsid w:val="006A259A"/>
    <w:rPr>
      <w:rFonts w:eastAsiaTheme="minorHAnsi"/>
    </w:rPr>
  </w:style>
  <w:style w:type="paragraph" w:customStyle="1" w:styleId="278202AA08A44DEF8FA1372110E76C045">
    <w:name w:val="278202AA08A44DEF8FA1372110E76C045"/>
    <w:rsid w:val="006A259A"/>
    <w:rPr>
      <w:rFonts w:eastAsiaTheme="minorHAnsi"/>
    </w:rPr>
  </w:style>
  <w:style w:type="paragraph" w:customStyle="1" w:styleId="830960C9D45242EA9ED1A92324A901495">
    <w:name w:val="830960C9D45242EA9ED1A92324A901495"/>
    <w:rsid w:val="006A259A"/>
    <w:rPr>
      <w:rFonts w:eastAsiaTheme="minorHAnsi"/>
    </w:rPr>
  </w:style>
  <w:style w:type="paragraph" w:customStyle="1" w:styleId="A26D9D7C25D84C1591E17F42422F37D34">
    <w:name w:val="A26D9D7C25D84C1591E17F42422F37D34"/>
    <w:rsid w:val="006A259A"/>
    <w:rPr>
      <w:rFonts w:eastAsiaTheme="minorHAnsi"/>
    </w:rPr>
  </w:style>
  <w:style w:type="paragraph" w:customStyle="1" w:styleId="9D29E65A98B04E4AB7704F29AACB92C84">
    <w:name w:val="9D29E65A98B04E4AB7704F29AACB92C84"/>
    <w:rsid w:val="006A259A"/>
    <w:rPr>
      <w:rFonts w:eastAsiaTheme="minorHAnsi"/>
    </w:rPr>
  </w:style>
  <w:style w:type="paragraph" w:customStyle="1" w:styleId="DA30BE55B75E4655B90CA80A09F84F475">
    <w:name w:val="DA30BE55B75E4655B90CA80A09F84F475"/>
    <w:rsid w:val="006A259A"/>
    <w:rPr>
      <w:rFonts w:eastAsiaTheme="minorHAnsi"/>
    </w:rPr>
  </w:style>
  <w:style w:type="paragraph" w:customStyle="1" w:styleId="33E1A5F3B72C46E290B2B2FB3A5ADB055">
    <w:name w:val="33E1A5F3B72C46E290B2B2FB3A5ADB055"/>
    <w:rsid w:val="006A259A"/>
    <w:rPr>
      <w:rFonts w:eastAsiaTheme="minorHAnsi"/>
    </w:rPr>
  </w:style>
  <w:style w:type="paragraph" w:customStyle="1" w:styleId="434272BBF6A841478666512FD2FA447F5">
    <w:name w:val="434272BBF6A841478666512FD2FA447F5"/>
    <w:rsid w:val="006A259A"/>
    <w:rPr>
      <w:rFonts w:eastAsiaTheme="minorHAnsi"/>
    </w:rPr>
  </w:style>
  <w:style w:type="paragraph" w:customStyle="1" w:styleId="02FBB60C9A4B4D26830F1ED00BCC1D0A5">
    <w:name w:val="02FBB60C9A4B4D26830F1ED00BCC1D0A5"/>
    <w:rsid w:val="006A259A"/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Lucht, Ashley</dc:creator>
  <cp:keywords/>
  <dc:description/>
  <cp:lastModifiedBy>Brown, Thomas</cp:lastModifiedBy>
  <cp:revision>5</cp:revision>
  <dcterms:created xsi:type="dcterms:W3CDTF">2017-04-11T18:00:00Z</dcterms:created>
  <dcterms:modified xsi:type="dcterms:W3CDTF">2018-06-06T18:59:00Z</dcterms:modified>
</cp:coreProperties>
</file>