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1F03AF" w14:textId="77777777" w:rsidR="001526DF" w:rsidRDefault="001526DF"/>
    <w:p w14:paraId="7EDD22EB" w14:textId="77777777" w:rsidR="001526DF" w:rsidRPr="001173F2" w:rsidRDefault="001526DF" w:rsidP="001173F2">
      <w:pPr>
        <w:jc w:val="center"/>
        <w:rPr>
          <w:b/>
          <w:sz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8FC357A" wp14:editId="7E9C7EA8">
            <wp:simplePos x="0" y="0"/>
            <wp:positionH relativeFrom="margin">
              <wp:align>center</wp:align>
            </wp:positionH>
            <wp:positionV relativeFrom="margin">
              <wp:posOffset>-715010</wp:posOffset>
            </wp:positionV>
            <wp:extent cx="7140575" cy="1647825"/>
            <wp:effectExtent l="0" t="0" r="317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WSRF-eblast-header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057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173F2">
        <w:rPr>
          <w:b/>
          <w:sz w:val="32"/>
        </w:rPr>
        <w:t>Project Development Loan Approval Checklist</w:t>
      </w:r>
      <w:r w:rsidR="001173F2" w:rsidRPr="001173F2">
        <w:rPr>
          <w:b/>
          <w:sz w:val="32"/>
        </w:rPr>
        <w:t xml:space="preserve">— </w:t>
      </w:r>
      <w:r w:rsidR="00D0640B">
        <w:rPr>
          <w:b/>
          <w:sz w:val="32"/>
        </w:rPr>
        <w:t>Amendment</w:t>
      </w:r>
    </w:p>
    <w:sdt>
      <w:sdtPr>
        <w:rPr>
          <w:b/>
        </w:rPr>
        <w:id w:val="-1150366517"/>
        <w:lock w:val="contentLocked"/>
        <w:placeholder>
          <w:docPart w:val="DefaultPlaceholder_-1854013440"/>
        </w:placeholder>
        <w:group/>
      </w:sdtPr>
      <w:sdtEndPr>
        <w:rPr>
          <w:b w:val="0"/>
        </w:rPr>
      </w:sdtEndPr>
      <w:sdtContent>
        <w:tbl>
          <w:tblPr>
            <w:tblStyle w:val="TableGrid"/>
            <w:tblW w:w="10705" w:type="dxa"/>
            <w:tblLook w:val="04A0" w:firstRow="1" w:lastRow="0" w:firstColumn="1" w:lastColumn="0" w:noHBand="0" w:noVBand="1"/>
          </w:tblPr>
          <w:tblGrid>
            <w:gridCol w:w="3560"/>
            <w:gridCol w:w="2735"/>
            <w:gridCol w:w="669"/>
            <w:gridCol w:w="3741"/>
          </w:tblGrid>
          <w:tr w:rsidR="0089248A" w14:paraId="37F48EE6" w14:textId="77777777" w:rsidTr="0089248A">
            <w:tc>
              <w:tcPr>
                <w:tcW w:w="3560" w:type="dxa"/>
                <w:shd w:val="clear" w:color="auto" w:fill="BFBFBF" w:themeFill="background1" w:themeFillShade="BF"/>
              </w:tcPr>
              <w:p w14:paraId="0491831E" w14:textId="70112B50" w:rsidR="0089248A" w:rsidRPr="005C50D6" w:rsidRDefault="0089248A" w:rsidP="005C50D6">
                <w:pPr>
                  <w:jc w:val="center"/>
                  <w:rPr>
                    <w:b/>
                  </w:rPr>
                </w:pPr>
                <w:r w:rsidRPr="005C50D6">
                  <w:rPr>
                    <w:b/>
                  </w:rPr>
                  <w:t>Task</w:t>
                </w:r>
              </w:p>
            </w:tc>
            <w:tc>
              <w:tcPr>
                <w:tcW w:w="2735" w:type="dxa"/>
                <w:shd w:val="clear" w:color="auto" w:fill="BFBFBF" w:themeFill="background1" w:themeFillShade="BF"/>
              </w:tcPr>
              <w:p w14:paraId="5D5FBF2F" w14:textId="77777777" w:rsidR="0089248A" w:rsidRPr="005C50D6" w:rsidRDefault="0089248A" w:rsidP="005C50D6">
                <w:pPr>
                  <w:jc w:val="center"/>
                  <w:rPr>
                    <w:b/>
                  </w:rPr>
                </w:pPr>
                <w:r w:rsidRPr="005C50D6">
                  <w:rPr>
                    <w:b/>
                  </w:rPr>
                  <w:t>Completed</w:t>
                </w:r>
              </w:p>
            </w:tc>
            <w:tc>
              <w:tcPr>
                <w:tcW w:w="669" w:type="dxa"/>
                <w:shd w:val="clear" w:color="auto" w:fill="BFBFBF" w:themeFill="background1" w:themeFillShade="BF"/>
              </w:tcPr>
              <w:p w14:paraId="3D364B23" w14:textId="77777777" w:rsidR="0089248A" w:rsidRPr="005C50D6" w:rsidRDefault="0089248A" w:rsidP="005C50D6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t>n/a</w:t>
                </w:r>
              </w:p>
            </w:tc>
            <w:tc>
              <w:tcPr>
                <w:tcW w:w="3741" w:type="dxa"/>
                <w:shd w:val="clear" w:color="auto" w:fill="BFBFBF" w:themeFill="background1" w:themeFillShade="BF"/>
              </w:tcPr>
              <w:p w14:paraId="66ED481E" w14:textId="77777777" w:rsidR="0089248A" w:rsidRPr="005C50D6" w:rsidRDefault="0089248A" w:rsidP="005C50D6">
                <w:pPr>
                  <w:jc w:val="center"/>
                  <w:rPr>
                    <w:b/>
                  </w:rPr>
                </w:pPr>
                <w:r w:rsidRPr="005C50D6">
                  <w:rPr>
                    <w:b/>
                  </w:rPr>
                  <w:t>Notes</w:t>
                </w:r>
              </w:p>
            </w:tc>
          </w:tr>
          <w:tr w:rsidR="0089248A" w14:paraId="2A3A352B" w14:textId="77777777" w:rsidTr="0089248A">
            <w:tc>
              <w:tcPr>
                <w:tcW w:w="3560" w:type="dxa"/>
              </w:tcPr>
              <w:p w14:paraId="3C1AEBE4" w14:textId="77777777" w:rsidR="0089248A" w:rsidRPr="00EB283E" w:rsidRDefault="0089248A" w:rsidP="001173F2">
                <w:r w:rsidRPr="00EB283E">
                  <w:t>ALF</w:t>
                </w:r>
              </w:p>
            </w:tc>
            <w:sdt>
              <w:sdtPr>
                <w:id w:val="-1240403885"/>
                <w:placeholder>
                  <w:docPart w:val="DefaultPlaceholder_-1854013438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35" w:type="dxa"/>
                  </w:tcPr>
                  <w:p w14:paraId="6FD8579A" w14:textId="77777777" w:rsidR="0089248A" w:rsidRDefault="0089248A" w:rsidP="00017E06">
                    <w:pPr>
                      <w:tabs>
                        <w:tab w:val="right" w:pos="1861"/>
                      </w:tabs>
                    </w:pPr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2022733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669" w:type="dxa"/>
                  </w:tcPr>
                  <w:p w14:paraId="59A59D9D" w14:textId="77777777" w:rsidR="0089248A" w:rsidRPr="00E1584B" w:rsidRDefault="0089248A" w:rsidP="001173F2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723956439"/>
                <w:placeholder>
                  <w:docPart w:val="DefaultPlaceholder_-1854013440"/>
                </w:placeholder>
                <w:showingPlcHdr/>
                <w:text w:multiLine="1"/>
              </w:sdtPr>
              <w:sdtEndPr/>
              <w:sdtContent>
                <w:tc>
                  <w:tcPr>
                    <w:tcW w:w="3741" w:type="dxa"/>
                  </w:tcPr>
                  <w:p w14:paraId="419C74D0" w14:textId="77777777" w:rsidR="0089248A" w:rsidRDefault="0089248A" w:rsidP="001173F2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89248A" w14:paraId="5D57D58A" w14:textId="77777777" w:rsidTr="0089248A">
            <w:tc>
              <w:tcPr>
                <w:tcW w:w="3560" w:type="dxa"/>
              </w:tcPr>
              <w:p w14:paraId="161671CA" w14:textId="77777777" w:rsidR="0089248A" w:rsidRPr="00EB283E" w:rsidRDefault="0089248A" w:rsidP="00017E06">
                <w:r w:rsidRPr="00EB283E">
                  <w:t>LGTS Check</w:t>
                </w:r>
                <w:r w:rsidR="00BC7D02">
                  <w:t>/loan number</w:t>
                </w:r>
              </w:p>
            </w:tc>
            <w:sdt>
              <w:sdtPr>
                <w:id w:val="1179012994"/>
                <w:placeholder>
                  <w:docPart w:val="DefaultPlaceholder_-1854013438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35" w:type="dxa"/>
                  </w:tcPr>
                  <w:p w14:paraId="76180A93" w14:textId="77777777" w:rsidR="0089248A" w:rsidRDefault="0089248A" w:rsidP="00017E06"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381788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669" w:type="dxa"/>
                  </w:tcPr>
                  <w:p w14:paraId="135AB273" w14:textId="77777777" w:rsidR="0089248A" w:rsidRPr="00E1584B" w:rsidRDefault="0089248A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1311360329"/>
                <w:placeholder>
                  <w:docPart w:val="DefaultPlaceholder_-1854013440"/>
                </w:placeholder>
                <w:showingPlcHdr/>
                <w:text w:multiLine="1"/>
              </w:sdtPr>
              <w:sdtEndPr/>
              <w:sdtContent>
                <w:tc>
                  <w:tcPr>
                    <w:tcW w:w="3741" w:type="dxa"/>
                  </w:tcPr>
                  <w:p w14:paraId="197CA1CC" w14:textId="77777777" w:rsidR="0089248A" w:rsidRDefault="0089248A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89248A" w14:paraId="1F857835" w14:textId="77777777" w:rsidTr="0089248A">
            <w:tc>
              <w:tcPr>
                <w:tcW w:w="3560" w:type="dxa"/>
              </w:tcPr>
              <w:p w14:paraId="0DA80573" w14:textId="77777777" w:rsidR="0089248A" w:rsidRPr="00EB283E" w:rsidRDefault="0089248A" w:rsidP="00017E06">
                <w:r w:rsidRPr="00EB283E">
                  <w:t>Info to VMBB/VEDA</w:t>
                </w:r>
              </w:p>
            </w:tc>
            <w:sdt>
              <w:sdtPr>
                <w:id w:val="2007086034"/>
                <w:placeholder>
                  <w:docPart w:val="DefaultPlaceholder_-1854013438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35" w:type="dxa"/>
                  </w:tcPr>
                  <w:p w14:paraId="01E5B8FD" w14:textId="77777777" w:rsidR="0089248A" w:rsidRDefault="0089248A" w:rsidP="00017E06"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47277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669" w:type="dxa"/>
                  </w:tcPr>
                  <w:p w14:paraId="64F67BD4" w14:textId="77777777" w:rsidR="0089248A" w:rsidRPr="00E1584B" w:rsidRDefault="0089248A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496422433"/>
                <w:placeholder>
                  <w:docPart w:val="DefaultPlaceholder_-1854013440"/>
                </w:placeholder>
                <w:showingPlcHdr/>
                <w:text w:multiLine="1"/>
              </w:sdtPr>
              <w:sdtEndPr/>
              <w:sdtContent>
                <w:tc>
                  <w:tcPr>
                    <w:tcW w:w="3741" w:type="dxa"/>
                  </w:tcPr>
                  <w:p w14:paraId="5EF95D84" w14:textId="77777777" w:rsidR="0089248A" w:rsidRDefault="0089248A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89248A" w14:paraId="46C7AF31" w14:textId="77777777" w:rsidTr="0089248A">
            <w:tc>
              <w:tcPr>
                <w:tcW w:w="3560" w:type="dxa"/>
              </w:tcPr>
              <w:p w14:paraId="5E614844" w14:textId="77777777" w:rsidR="0089248A" w:rsidRPr="00EB283E" w:rsidRDefault="0089248A" w:rsidP="00017E06">
                <w:r>
                  <w:t>Loan authorization memo</w:t>
                </w:r>
              </w:p>
            </w:tc>
            <w:sdt>
              <w:sdtPr>
                <w:id w:val="-419797752"/>
                <w:placeholder>
                  <w:docPart w:val="DefaultPlaceholder_-1854013438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35" w:type="dxa"/>
                  </w:tcPr>
                  <w:p w14:paraId="551E4FB0" w14:textId="77777777" w:rsidR="0089248A" w:rsidRPr="008900EB" w:rsidRDefault="0089248A" w:rsidP="00017E06"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704635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669" w:type="dxa"/>
                  </w:tcPr>
                  <w:p w14:paraId="06E3FDDD" w14:textId="77777777" w:rsidR="0089248A" w:rsidRDefault="0089248A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1977668967"/>
                <w:placeholder>
                  <w:docPart w:val="DefaultPlaceholder_-1854013440"/>
                </w:placeholder>
                <w:showingPlcHdr/>
                <w:text w:multiLine="1"/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3741" w:type="dxa"/>
                  </w:tcPr>
                  <w:p w14:paraId="738EC27A" w14:textId="77777777" w:rsidR="0089248A" w:rsidRPr="00E1584B" w:rsidRDefault="0089248A" w:rsidP="00017E06">
                    <w:pPr>
                      <w:rPr>
                        <w:rStyle w:val="PlaceholderText"/>
                      </w:rPr>
                    </w:pPr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89248A" w14:paraId="63CAEAF3" w14:textId="77777777" w:rsidTr="0089248A">
            <w:tc>
              <w:tcPr>
                <w:tcW w:w="3560" w:type="dxa"/>
              </w:tcPr>
              <w:p w14:paraId="7598C1CA" w14:textId="77777777" w:rsidR="0089248A" w:rsidRPr="00EB283E" w:rsidRDefault="0089248A" w:rsidP="00017E06">
                <w:r w:rsidRPr="00EB283E">
                  <w:t>ESA approval email</w:t>
                </w:r>
              </w:p>
            </w:tc>
            <w:sdt>
              <w:sdtPr>
                <w:id w:val="948981108"/>
                <w:placeholder>
                  <w:docPart w:val="DefaultPlaceholder_-1854013438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35" w:type="dxa"/>
                  </w:tcPr>
                  <w:p w14:paraId="004F5E2B" w14:textId="77777777" w:rsidR="0089248A" w:rsidRDefault="0089248A" w:rsidP="00017E06"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1215268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669" w:type="dxa"/>
                  </w:tcPr>
                  <w:p w14:paraId="7FDC4DCA" w14:textId="77777777" w:rsidR="0089248A" w:rsidRPr="00E1584B" w:rsidRDefault="0089248A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2071491101"/>
                <w:placeholder>
                  <w:docPart w:val="DefaultPlaceholder_-1854013440"/>
                </w:placeholder>
                <w:showingPlcHdr/>
                <w:text w:multiLine="1"/>
              </w:sdtPr>
              <w:sdtEndPr/>
              <w:sdtContent>
                <w:tc>
                  <w:tcPr>
                    <w:tcW w:w="3741" w:type="dxa"/>
                  </w:tcPr>
                  <w:p w14:paraId="41A14B1A" w14:textId="77777777" w:rsidR="0089248A" w:rsidRDefault="0089248A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89248A" w14:paraId="28DBF69E" w14:textId="77777777" w:rsidTr="0089248A">
            <w:tc>
              <w:tcPr>
                <w:tcW w:w="3560" w:type="dxa"/>
              </w:tcPr>
              <w:p w14:paraId="7AA4698E" w14:textId="77777777" w:rsidR="0089248A" w:rsidRPr="00EB283E" w:rsidRDefault="009256F3" w:rsidP="00017E06">
                <w:r>
                  <w:t>Review and Approval form fro</w:t>
                </w:r>
                <w:r w:rsidR="0089248A" w:rsidRPr="00EB283E">
                  <w:t>m DW</w:t>
                </w:r>
              </w:p>
            </w:tc>
            <w:sdt>
              <w:sdtPr>
                <w:id w:val="-1179961608"/>
                <w:placeholder>
                  <w:docPart w:val="DefaultPlaceholder_-1854013438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35" w:type="dxa"/>
                  </w:tcPr>
                  <w:p w14:paraId="10726167" w14:textId="77777777" w:rsidR="0089248A" w:rsidRDefault="0089248A" w:rsidP="00017E06"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975799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669" w:type="dxa"/>
                  </w:tcPr>
                  <w:p w14:paraId="0F0F66CA" w14:textId="77777777" w:rsidR="0089248A" w:rsidRPr="00E1584B" w:rsidRDefault="0089248A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1992780565"/>
                <w:placeholder>
                  <w:docPart w:val="DefaultPlaceholder_-1854013440"/>
                </w:placeholder>
                <w:showingPlcHdr/>
                <w:text w:multiLine="1"/>
              </w:sdtPr>
              <w:sdtEndPr/>
              <w:sdtContent>
                <w:tc>
                  <w:tcPr>
                    <w:tcW w:w="3741" w:type="dxa"/>
                  </w:tcPr>
                  <w:p w14:paraId="5CE719F7" w14:textId="77777777" w:rsidR="0089248A" w:rsidRDefault="00805B4D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89248A" w14:paraId="6DECDB30" w14:textId="77777777" w:rsidTr="0089248A">
            <w:tc>
              <w:tcPr>
                <w:tcW w:w="3560" w:type="dxa"/>
              </w:tcPr>
              <w:p w14:paraId="1990D5BB" w14:textId="77777777" w:rsidR="0089248A" w:rsidRPr="00EB283E" w:rsidRDefault="0089248A" w:rsidP="00017E06">
                <w:r w:rsidRPr="00EB283E">
                  <w:t>Executed ESA</w:t>
                </w:r>
              </w:p>
            </w:tc>
            <w:sdt>
              <w:sdtPr>
                <w:id w:val="569542685"/>
                <w:placeholder>
                  <w:docPart w:val="DefaultPlaceholder_-1854013438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35" w:type="dxa"/>
                  </w:tcPr>
                  <w:p w14:paraId="6464219A" w14:textId="77777777" w:rsidR="0089248A" w:rsidRDefault="0089248A" w:rsidP="00017E06"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1189678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669" w:type="dxa"/>
                  </w:tcPr>
                  <w:p w14:paraId="7069F366" w14:textId="77777777" w:rsidR="0089248A" w:rsidRPr="00E1584B" w:rsidRDefault="0089248A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1818454926"/>
                <w:placeholder>
                  <w:docPart w:val="DefaultPlaceholder_-1854013440"/>
                </w:placeholder>
                <w:showingPlcHdr/>
                <w:text w:multiLine="1"/>
              </w:sdtPr>
              <w:sdtEndPr/>
              <w:sdtContent>
                <w:tc>
                  <w:tcPr>
                    <w:tcW w:w="3741" w:type="dxa"/>
                  </w:tcPr>
                  <w:p w14:paraId="2BAB83D2" w14:textId="77777777" w:rsidR="0089248A" w:rsidRDefault="00805B4D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89248A" w14:paraId="58057EF6" w14:textId="77777777" w:rsidTr="0089248A">
            <w:tc>
              <w:tcPr>
                <w:tcW w:w="3560" w:type="dxa"/>
              </w:tcPr>
              <w:p w14:paraId="32A1C0B7" w14:textId="77777777" w:rsidR="0089248A" w:rsidRPr="00EB283E" w:rsidRDefault="0089248A" w:rsidP="00017E06">
                <w:r w:rsidRPr="00EB283E">
                  <w:t xml:space="preserve">Loan </w:t>
                </w:r>
                <w:r>
                  <w:t xml:space="preserve">application </w:t>
                </w:r>
                <w:r w:rsidRPr="00EB283E">
                  <w:t>receipt email</w:t>
                </w:r>
              </w:p>
            </w:tc>
            <w:sdt>
              <w:sdtPr>
                <w:id w:val="259566460"/>
                <w:placeholder>
                  <w:docPart w:val="DefaultPlaceholder_-1854013438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35" w:type="dxa"/>
                  </w:tcPr>
                  <w:p w14:paraId="026B0520" w14:textId="77777777" w:rsidR="0089248A" w:rsidRDefault="0089248A" w:rsidP="00017E06"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1258252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669" w:type="dxa"/>
                  </w:tcPr>
                  <w:p w14:paraId="5EB04B87" w14:textId="77777777" w:rsidR="0089248A" w:rsidRPr="00E1584B" w:rsidRDefault="0089248A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2145616627"/>
                <w:placeholder>
                  <w:docPart w:val="DefaultPlaceholder_-1854013440"/>
                </w:placeholder>
                <w:showingPlcHdr/>
                <w:text w:multiLine="1"/>
              </w:sdtPr>
              <w:sdtEndPr/>
              <w:sdtContent>
                <w:tc>
                  <w:tcPr>
                    <w:tcW w:w="3741" w:type="dxa"/>
                  </w:tcPr>
                  <w:p w14:paraId="2C4E6F03" w14:textId="77777777" w:rsidR="0089248A" w:rsidRDefault="00805B4D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BC7D02" w14:paraId="2E04CD82" w14:textId="77777777" w:rsidTr="0089248A">
            <w:tc>
              <w:tcPr>
                <w:tcW w:w="3560" w:type="dxa"/>
              </w:tcPr>
              <w:p w14:paraId="65E47809" w14:textId="77777777" w:rsidR="00BC7D02" w:rsidRDefault="00BC7D02" w:rsidP="00017E06">
                <w:r>
                  <w:t>O&amp;M budget</w:t>
                </w:r>
              </w:p>
            </w:tc>
            <w:sdt>
              <w:sdtPr>
                <w:id w:val="-1770930118"/>
                <w:placeholder>
                  <w:docPart w:val="DefaultPlaceholder_-1854013438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35" w:type="dxa"/>
                  </w:tcPr>
                  <w:p w14:paraId="08DDD4DA" w14:textId="77777777" w:rsidR="00BC7D02" w:rsidRDefault="00BC7D02" w:rsidP="00017E06"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708409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669" w:type="dxa"/>
                  </w:tcPr>
                  <w:p w14:paraId="413B7208" w14:textId="77777777" w:rsidR="00BC7D02" w:rsidRDefault="00BC7D02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1950534379"/>
                <w:placeholder>
                  <w:docPart w:val="DefaultPlaceholder_-1854013440"/>
                </w:placeholder>
                <w:showingPlcHdr/>
                <w:text w:multiLine="1"/>
              </w:sdtPr>
              <w:sdtEndPr/>
              <w:sdtContent>
                <w:tc>
                  <w:tcPr>
                    <w:tcW w:w="3741" w:type="dxa"/>
                  </w:tcPr>
                  <w:p w14:paraId="209277A6" w14:textId="77777777" w:rsidR="00BC7D02" w:rsidRDefault="00BC7D02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BC7D02" w14:paraId="04CFD2C1" w14:textId="77777777" w:rsidTr="0089248A">
            <w:tc>
              <w:tcPr>
                <w:tcW w:w="3560" w:type="dxa"/>
              </w:tcPr>
              <w:p w14:paraId="094CC288" w14:textId="77777777" w:rsidR="00BC7D02" w:rsidRDefault="00BC7D02" w:rsidP="00017E06">
                <w:r>
                  <w:t>Financials</w:t>
                </w:r>
              </w:p>
            </w:tc>
            <w:sdt>
              <w:sdtPr>
                <w:id w:val="-1293663299"/>
                <w:placeholder>
                  <w:docPart w:val="DefaultPlaceholder_-1854013438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35" w:type="dxa"/>
                  </w:tcPr>
                  <w:p w14:paraId="60CF87C3" w14:textId="77777777" w:rsidR="00BC7D02" w:rsidRDefault="00BC7D02" w:rsidP="00017E06"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155836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669" w:type="dxa"/>
                  </w:tcPr>
                  <w:p w14:paraId="14983210" w14:textId="77777777" w:rsidR="00BC7D02" w:rsidRDefault="00BC7D02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1034891762"/>
                <w:placeholder>
                  <w:docPart w:val="DefaultPlaceholder_-1854013440"/>
                </w:placeholder>
                <w:showingPlcHdr/>
                <w:text w:multiLine="1"/>
              </w:sdtPr>
              <w:sdtEndPr/>
              <w:sdtContent>
                <w:tc>
                  <w:tcPr>
                    <w:tcW w:w="3741" w:type="dxa"/>
                  </w:tcPr>
                  <w:p w14:paraId="2DC54AB5" w14:textId="77777777" w:rsidR="00BC7D02" w:rsidRDefault="00BC7D02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031F7C" w14:paraId="601D3451" w14:textId="77777777" w:rsidTr="0089248A">
            <w:tc>
              <w:tcPr>
                <w:tcW w:w="3560" w:type="dxa"/>
              </w:tcPr>
              <w:p w14:paraId="6BEFBEF7" w14:textId="2AA91496" w:rsidR="00031F7C" w:rsidRDefault="00031F7C" w:rsidP="00017E06">
                <w:r>
                  <w:t>Supplemental Financial Information</w:t>
                </w:r>
              </w:p>
            </w:tc>
            <w:sdt>
              <w:sdtPr>
                <w:id w:val="-1899580512"/>
                <w:placeholder>
                  <w:docPart w:val="DefaultPlaceholder_-1854013438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35" w:type="dxa"/>
                  </w:tcPr>
                  <w:p w14:paraId="677DE85D" w14:textId="2BAC1F86" w:rsidR="00031F7C" w:rsidRDefault="00031F7C" w:rsidP="00017E06"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1360740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669" w:type="dxa"/>
                  </w:tcPr>
                  <w:p w14:paraId="64482182" w14:textId="42CFC3E8" w:rsidR="00031F7C" w:rsidRDefault="00031F7C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1570803400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tc>
                  <w:tcPr>
                    <w:tcW w:w="3741" w:type="dxa"/>
                  </w:tcPr>
                  <w:p w14:paraId="3E3A5D61" w14:textId="6755F456" w:rsidR="00031F7C" w:rsidRDefault="00031F7C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89248A" w14:paraId="713B09D6" w14:textId="77777777" w:rsidTr="0089248A">
            <w:tc>
              <w:tcPr>
                <w:tcW w:w="3560" w:type="dxa"/>
              </w:tcPr>
              <w:p w14:paraId="33D4F727" w14:textId="77777777" w:rsidR="0089248A" w:rsidRPr="00EB283E" w:rsidRDefault="00806C00" w:rsidP="00017E06">
                <w:r>
                  <w:t>Signed loan amendment request</w:t>
                </w:r>
              </w:p>
            </w:tc>
            <w:sdt>
              <w:sdtPr>
                <w:id w:val="127676411"/>
                <w:placeholder>
                  <w:docPart w:val="DefaultPlaceholder_-1854013438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35" w:type="dxa"/>
                  </w:tcPr>
                  <w:p w14:paraId="0C1A601F" w14:textId="77777777" w:rsidR="0089248A" w:rsidRDefault="0089248A" w:rsidP="00017E06"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2135817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669" w:type="dxa"/>
                  </w:tcPr>
                  <w:p w14:paraId="6AE64DA4" w14:textId="77777777" w:rsidR="0089248A" w:rsidRPr="00E1584B" w:rsidRDefault="0089248A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804818850"/>
                <w:placeholder>
                  <w:docPart w:val="DefaultPlaceholder_-1854013440"/>
                </w:placeholder>
                <w:showingPlcHdr/>
                <w:text w:multiLine="1"/>
              </w:sdtPr>
              <w:sdtEndPr/>
              <w:sdtContent>
                <w:tc>
                  <w:tcPr>
                    <w:tcW w:w="3741" w:type="dxa"/>
                  </w:tcPr>
                  <w:p w14:paraId="203D7841" w14:textId="77777777" w:rsidR="0089248A" w:rsidRDefault="0089248A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9256F3" w14:paraId="6608AC93" w14:textId="77777777" w:rsidTr="0089248A">
            <w:tc>
              <w:tcPr>
                <w:tcW w:w="3560" w:type="dxa"/>
              </w:tcPr>
              <w:p w14:paraId="00F547BD" w14:textId="77777777" w:rsidR="009256F3" w:rsidRPr="00EB283E" w:rsidRDefault="009256F3" w:rsidP="00017E06">
                <w:r>
                  <w:t>SAM search</w:t>
                </w:r>
              </w:p>
            </w:tc>
            <w:sdt>
              <w:sdtPr>
                <w:id w:val="-1576656249"/>
                <w:placeholder>
                  <w:docPart w:val="DefaultPlaceholder_-1854013438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35" w:type="dxa"/>
                  </w:tcPr>
                  <w:p w14:paraId="5CCDCDD6" w14:textId="77777777" w:rsidR="009256F3" w:rsidRDefault="009256F3" w:rsidP="00017E06"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212196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669" w:type="dxa"/>
                  </w:tcPr>
                  <w:p w14:paraId="5E5E8314" w14:textId="77777777" w:rsidR="009256F3" w:rsidRDefault="009256F3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1591083399"/>
                <w:placeholder>
                  <w:docPart w:val="DefaultPlaceholder_-1854013440"/>
                </w:placeholder>
                <w:showingPlcHdr/>
                <w:text w:multiLine="1"/>
              </w:sdtPr>
              <w:sdtEndPr/>
              <w:sdtContent>
                <w:tc>
                  <w:tcPr>
                    <w:tcW w:w="3741" w:type="dxa"/>
                  </w:tcPr>
                  <w:p w14:paraId="6AD770A0" w14:textId="77777777" w:rsidR="009256F3" w:rsidRDefault="009256F3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89248A" w14:paraId="4C2EE334" w14:textId="77777777" w:rsidTr="0089248A">
            <w:tc>
              <w:tcPr>
                <w:tcW w:w="3560" w:type="dxa"/>
              </w:tcPr>
              <w:p w14:paraId="75D16661" w14:textId="77777777" w:rsidR="0089248A" w:rsidRPr="00EB283E" w:rsidRDefault="00E52BAE" w:rsidP="00017E06">
                <w:r>
                  <w:t>Debarment</w:t>
                </w:r>
              </w:p>
            </w:tc>
            <w:sdt>
              <w:sdtPr>
                <w:id w:val="-813168160"/>
                <w:placeholder>
                  <w:docPart w:val="DefaultPlaceholder_-1854013438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35" w:type="dxa"/>
                  </w:tcPr>
                  <w:p w14:paraId="7D51956A" w14:textId="77777777" w:rsidR="0089248A" w:rsidRDefault="0089248A" w:rsidP="00017E06"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1842921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669" w:type="dxa"/>
                  </w:tcPr>
                  <w:p w14:paraId="3DDDFF37" w14:textId="77777777" w:rsidR="0089248A" w:rsidRPr="00E1584B" w:rsidRDefault="0089248A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532042362"/>
                <w:placeholder>
                  <w:docPart w:val="DefaultPlaceholder_-1854013440"/>
                </w:placeholder>
                <w:showingPlcHdr/>
                <w:text w:multiLine="1"/>
              </w:sdtPr>
              <w:sdtEndPr/>
              <w:sdtContent>
                <w:tc>
                  <w:tcPr>
                    <w:tcW w:w="3741" w:type="dxa"/>
                  </w:tcPr>
                  <w:p w14:paraId="0894B6A1" w14:textId="45F200B0" w:rsidR="0089248A" w:rsidRDefault="0089248A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</w:tbl>
      </w:sdtContent>
    </w:sdt>
    <w:p w14:paraId="3DCF1BE1" w14:textId="77777777" w:rsidR="001173F2" w:rsidRDefault="001173F2"/>
    <w:p w14:paraId="4D6D6659" w14:textId="77777777" w:rsidR="00E100A9" w:rsidRDefault="00E100A9">
      <w:bookmarkStart w:id="0" w:name="_GoBack"/>
      <w:bookmarkEnd w:id="0"/>
    </w:p>
    <w:sectPr w:rsidR="00E100A9" w:rsidSect="001526DF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6DF"/>
    <w:rsid w:val="00017E06"/>
    <w:rsid w:val="00031F7C"/>
    <w:rsid w:val="000559DE"/>
    <w:rsid w:val="000D1E45"/>
    <w:rsid w:val="001173F2"/>
    <w:rsid w:val="001526DF"/>
    <w:rsid w:val="00334D68"/>
    <w:rsid w:val="005C50D6"/>
    <w:rsid w:val="00663920"/>
    <w:rsid w:val="006B1126"/>
    <w:rsid w:val="00722465"/>
    <w:rsid w:val="00805B4D"/>
    <w:rsid w:val="00806C00"/>
    <w:rsid w:val="0089248A"/>
    <w:rsid w:val="009256F3"/>
    <w:rsid w:val="00B777D8"/>
    <w:rsid w:val="00BC7D02"/>
    <w:rsid w:val="00D0640B"/>
    <w:rsid w:val="00D27FB9"/>
    <w:rsid w:val="00E100A9"/>
    <w:rsid w:val="00E52BAE"/>
    <w:rsid w:val="00E54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23AC2"/>
  <w15:chartTrackingRefBased/>
  <w15:docId w15:val="{9DEC6415-4BF8-493C-84F9-E822CDB41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7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173F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720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D90EC-357B-41EA-BC8E-5FC780A4E243}"/>
      </w:docPartPr>
      <w:docPartBody>
        <w:p w:rsidR="00563F20" w:rsidRDefault="00536EA2"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A77E46-AA9A-4DD6-8FB7-E884E1EBE7BA}"/>
      </w:docPartPr>
      <w:docPartBody>
        <w:p w:rsidR="00D32D0D" w:rsidRDefault="00F819DD">
          <w:r w:rsidRPr="00683253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EA2"/>
    <w:rsid w:val="00536EA2"/>
    <w:rsid w:val="00563F20"/>
    <w:rsid w:val="00D32D0D"/>
    <w:rsid w:val="00F81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19DD"/>
    <w:rPr>
      <w:color w:val="808080"/>
    </w:rPr>
  </w:style>
  <w:style w:type="paragraph" w:customStyle="1" w:styleId="2CB2671E06ED41C9A44FC7D89FF90BD8">
    <w:name w:val="2CB2671E06ED41C9A44FC7D89FF90BD8"/>
    <w:rsid w:val="00F819D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Lucht, Ashley</dc:creator>
  <cp:keywords/>
  <dc:description/>
  <cp:lastModifiedBy>Lucht, Ashley</cp:lastModifiedBy>
  <cp:revision>12</cp:revision>
  <dcterms:created xsi:type="dcterms:W3CDTF">2016-12-28T17:50:00Z</dcterms:created>
  <dcterms:modified xsi:type="dcterms:W3CDTF">2018-06-04T13:47:00Z</dcterms:modified>
</cp:coreProperties>
</file>